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FDD70">
      <w:pPr>
        <w:spacing w:before="100" w:line="230" w:lineRule="auto"/>
        <w:ind w:left="26"/>
        <w:rPr>
          <w:rFonts w:ascii="黑体" w:hAnsi="黑体" w:eastAsia="黑体" w:cs="黑体"/>
          <w:sz w:val="31"/>
          <w:szCs w:val="31"/>
        </w:rPr>
      </w:pPr>
      <w:bookmarkStart w:id="0" w:name="_GoBack"/>
      <w:r>
        <w:fldChar w:fldCharType="begin">
          <w:fldData xml:space="preserve">ZQBKAHoAdABYAFEAMQAwAFYATgBXAGQAdgB5ADgAegBtAFoAbABjADQAaABKAFQAUQBUAGEAbABk
AFoAdwBBAHgAagBnAEoAUQB4AEQAQgBXAEMAMABRAHAASwBCAGIAbABpAFYAbwBWADAAUABVAEkA
WABtAFEAMgBHAFEAbQBPADUAawBnADgAVwBRAHIAZQBtAHkAcgBkAFMAMwB0ADAAdQAyAGgAVwBD
ADAAdQBWAG0AbQBsAEgAOQBwAFYAVgA3AFMAdABMAHQAaABpAEYAOQBGAGoAcABYAHAAcwAvAFQA
dwBxAEsANgBVADkAdABFAGUAcgBWAGkAbgA3AHYAMgA4AHkAWgBDAGEAWgB5AGQAegAzAGMAdQAr
AGIAKwA5ADcAOABKADIAZgB5ADMAcgB4ADMAdgArAC8ALwA2ADkANwA3AHYANwA5AEwASAA1ADkA
TQBUADMAcgA0AHIALwBjAGQAbgBqADkALwB6AHQAawBOAFQAWgBFADUAOAA2AHAASgB6AFcAbAB3
AGIAVwBxAEkAegBHACsASQBOAEsAMgBPAHoARwAyAE8AUgBKAHIAbgB6AEcAMgBjAGUALwBiAGMA
KwBmAFAATwBpAGkAeQBBAG4ANgBGAEMAQQBlAHAASQBSAEcAdgAyAFgAZAB2AFYAMABMAEsAcwBk
AFgASAA2AFcAcQBiAEgATAB0AC8AcABiADkAUgA3ACsAcwBuAGEAcgA3AFkAVAA4AGoAZwBKAHcA
NwBXAGMARQBGAEoASABVAHAAOABnAGYATQBzAHkANwBnAG4AWgBUAHAAYgA4AGQARABQADUAMQBw
AC8AZgAyAGMAQgArAG4AZgBLAE4AUwBPADAAcABFAEMAYwBBADkAeQB6AHUAZABIAGoASAAwAHYA
awBkAFgASwB0AE8ALwAyAEQARAAxAHQAdAArAHUAdgBwAHYAeAA0ADgAZgAvADIAZgA0AGYAZQBm
AHgAeQA0ADAAOAAwAG0AbgAxAHcARABNAGQAbgBpAFUAUAAzAGQAagBPAG4AbgAyAGEAagBIAHgA
WQBuAGwANwA0AHIAbgB6AHQANABSAG0AWgB2ADQAOABPAHYAaAB0ADYAWQBjAC8AcgB0AFIASAB5
AFIASwBpAHEANwBJAG4AUQBWAFgAZgBkAE0AMgBtAHIANQB6AGUAZgAzAEgAUgBEADQATABSAEcA
bwBwAE0AZQAwAG4AOABpAEQAUgBiAGUAegArAHAAeQBzAEQAZQBVAGsAVABUAFoANgBTAEgAawBS
AC8AQwA5AGMATQBHAHoANwAwADEALwBaAEQATwBaAC8AcgBQAE4ANQBLAG4AWAByAG0AKwB2AFoA
bQBIAGgALwB2AFUAegB1AHQAcgBmAGoALwB3AGgAZABQADEANQB6ADcANQBYAEIAYwAvADIALwAz
AHcAegA2AGQAMwBhADEALwA3AHEAOQBuAE4AcgBOAGYAagBOAHIAdQBTAE8ATABaAE8AQwAzADkA
NAB5AHEAUQAvAGUAbgBmACsAWAA2ADQAMwB5AEwANABHADQAUAAyAHAAYgB1AG8ARQA5AFoAOQA5
AEgANABkADEAKwBlAEwAWQBBAHYAawBmAGgAZQArAG4AYwA5AGUAMAAzAC8AVwB6AHoAaQBiAEsA
eABEADAAdAB2ADQAOABGAGIAMgAxAG0ANABqAGYAQwBkAC8AZwArAFAAMAA0AHIATQBBAEIAbQBm
AHIAZgBCACsARwByAHkALwBhAG0AYQBYAGsAUgA4AHIAMAA0AFYAYgBYADcAdwBxAC8AWgA0ADkA
WgArAC8ANwBJAEwAMwBuAEkATwB4AC8ANwBmACsAUABDADcAWQB2AEcAcABxAHgANwA0AHYAdgA5
AGIATAAzAGYAWQA5AHQATgB1AHAAeQA1AE4ARwBuAGUAOABsADUAcAA1ADQAMgBOAGcAZABDAEwA
bwBNADYAMQAwAEcAWQBsAGoAOQBlADAAUgA0AGMATABzAHYAQwBtADgAKwA1AGcAcABXAEgAbABa
AFgAVgBLAGYAUABEAHcAaABnADMAbQB6AFoANgBOAHMARwA3AHAAbgAwAHYAdAAwAC8AbgBpAEgA
ZgByADEAVwBYAEwAMAAvAEgAUwBhAGEAeQBHAE0AQwB5AE4ALwA0AFAAdgBoAFIAZgBQAHUAdQBM
ADIAeQBJAE8AbgBzAHUAZgB2AHcATwA5AGIAdgB2AGMAeQBWADMAawArAE0ATgBJAGQAOQBMAEQA
MgBKADgATgA5AGwAMgA1AG4AOQBxAGsAZwAyAGUAOQBaAC8AdQB6ADMAYQB2AGkAZQBBAHUAMwB6
AHgAZAAvAE0AdQBvAEsARgBEAGMATAA5AFAAZAA5ADkAdQBmADMARwA0AGIAQQBOAFUAOABxAFcA
dgAvAFAANgB3AHoATwBlAGcAZAA4AHMAMgBqAEoANABmAC8ARAA1AFYATgBqAFYAYwBQAC8ATgBX
AHoANQA1AEIAVQB1AEgAaABiAGwAcwBTAHEAcAB1AHoAdwB6AC8ATgB1AG8AQQAxAHgAcwBoADMA
TQBJAC8AbgBIAEUARgBzAE0AUAB4AHIAOABIADkANwAyADkAbQBjAFYATAB2AGIAbQBkAHgAaABz
AHYAQwA4AHEAdABmAC8AbABMADcAVQBYAGkAdQBEAGEAZgB6AEsASQBSAGYAdQA5AFAAZgAwAHIA
eABtAFoAUwBLACsAUABoAEgAdABEAFMANwB0ADcAdABIADcAZwAzAFUAYgBGADUAeAB6ADUAcABx
AFcARgBSAGMAdgBOAC8ANABGAEwAMgB4AG8AVABRADUAMABEAHEANwBwAGkATQBmAFcAZABhADkA
ZgBCADIASABXAEwATgBIAFgAUgBRAGQANgBrAHEAMwBKAFEAZgBpAFIASgBWAGMATQB4AGkALwBw
AHoAKwBBAEQAUgA3AGMAdQBEADUATgB2AHMARwBiACsARgBuAHkAMwB3AFoAZQB4AGYAQQB0AHAA
SgBtAHYASQBKAFMAQgBNAGQASgBLAEEALwAyAHYASQBBAGgASQBoADUANQBCADUANQBGAHkANABY
ADAATABpAHAASQBNAE0AawBGADUANABHAHkATgBKADQALwAzAG4AeQBFAHIAUwBDAG0ASwB0AEIA
VQBSAFEASABOADUAMQB3AHYAMQBTADAAZwAyAC8AZABPAE4AOQBJADUAawBEAEsAYwB5AEIAZABC
AFoAQQBLAGsAMwB3AE4AeABlAHUAYQB5AEMAZABLAEgAeQA3AEkARgBRAG4AMwBDAFgAaAB1ADQA
YgBNAGgAMwBkAE4ARQBIAHMAUgBoAEYAOQBxAGgARABzAEgANwBsAHIASQAyAGYARABYAEEAbQAv
AE8AaABSAEsAdwA5ACsAegBwAFkAdQBPADYAQgBOADYAYwBhADYAUwArAEcASABKAFoAQQAyAGwA
ZABTADkAYQBSAFAAbgBJAGwAaABKAHMASAB6ACsAZgBBAE4AWgBMADEATgB3AC8AQwB6AGoASABL
AGMAaQA3AGsATgB4ADkAQwBuAHQAcQA2AGEAOABXAFgAOQBUAC8AZAA4AEcARABiAHAALwBXAFQA
MQB0ACsANQBxAG0ATAA5AHkAbQAvADIALwBOAFAANwByAFYAYwBhAGMAVgBrADYARQBhAE4AYwBa
ADUAKwBvAEMAYgBzADIAUQBpADYAZABrAEIAZABqAEwAUwBEAFYAegBlAGMAMABzAE8AdQAvADMA
WAAvAFMAMQBtADAATgBaAEYATQBiAHUAUgBoAHEAMABRAGQALwBxADYAQwBHAEgAZABBAHkAdgBj
AE8AdAAxAGcAawAxAGkAYwBOADEASABiAFQAUgBlAHIASQBjADcAdgBvAGgARgBBAHUAVABoAE8A
YwBKAGEAUAA5AG0AYQBJAHQATwArAEcAdQBGAFoAeQB5AEcAVABpADQAMABXAGoAdABCAEIAcQBH
AFcAQQAzAEMAWABOAEYATABvAEoAKwAzAFEAMQBxAHUATgBOAG0AVAA5AEYAUgB6AE8AcwBSAC8A
dQBPAGkARgBFAEUATQBMAEUASQBXAHoAUQBTAEMAVgBLADEAaABwADkARQBvAFQAMwBZADkATgB0
AGgATwBkAFIASQAvAFoAeQBpAE4AcwBQAFoAUQBpAFMAegAwAE8ANABCAEoAUQA2AEQASABlAGQA
UgBzACsAegBNAHIATwBVAGUAdQBCADYAcgBkAEYAegB2AFYAQwBIAFIARQBhAEkANgBpAGcATgAz
AEgALwBnADUANAA4AGUAMgBQAHYAMAA4ADkAVQBuAFUAKwAvAC8ASAB0AGoALwA1AGgAUQBRAE4A
bwB1AG0AYQBVAEgAUQByAFQAVQBYAEIARQBpADEAUAA2AEIAOQBnAHQARgBnAFQAZgBvAG0AbABM
ADYAcABUADkAOAAwACsAUQBOAGwATQA5AGwATgBjAC8AcABtAGMAVgBtAEEATABOAE8AQwBHAHEA
VAB4AEIAZABwAGkATwBSAFYALwBnAEUAeABoAE4AOAB0AEkAUgB1AG4AcQBGAGsAMABqAFIAdQBt
AG0AMAA4AG0AcgB1ADMAdABCAHUAcQB6AFEAcgB3AG0AdQBpAHYAZABHAFkAeABsAHYAUQAxAHAA
YgB2AGQAWQBlADAAVQBKAHQAQQBWAEsAbAAxAFcAZwBOADgATgBBAFQASQBRAHMAOABDAHoAMwBM
AFAASwB1ADgAegA3ADkAMwA4AEoAVgBWADMAcgAyAEgASAAzAHAAcABsAGYAZQArAHcALwB0AGYA
dgAvAHkAVQBnAEYAWgBkAHkAWQBJAGEAVgBkAGMAaQAzAG0AbABhAGkASwB5AGQATQB2AHkAVQBw
AEIAcgBFAGUASwBvADEAZABHAGwAOQBaAEsATwAyAFMAUwBQADEAawB3AEkAYQB4AEMAZwBMAGEA
ZQBmAFYAYQBVADMAUAB2AFYARgBHAHcAVgBTAEIAMwBBAEkAQgBUADcAVgAzAFUAUwB3AGUAQwAx
AEcANAA4ADcAVwAxAE4AdgBZADAAdAB0AGUAbgA3AHYAcwBiAFkANAAzAHQAawBiAEwAbQBXAG0A
ZwBWAEwAVgB5AGoAaABZAE8AZQBPAGsAKwBUAFAAeAB6AFUAawA4AEYAbwBUADMATQBxAE4ANgBN
AEsARQBiAEwANAA1AG8AYwAwAHUAcgB1AGMAKwBqAHIAMQA5AFEAbABkAHIANAA1AFEALwA2AEsA
QgBaAEYAYwA4ADAAVgA5AGQAdgByAFIAYgA3ACsAawBjAHYAdwAyAEMAQgBHAEoAbwBqAGQAVwBU
AFYAZwA3AEUATwBwAEkARAAwAFcAUgAzAFAARgBZAGcAaABzAFoAaQBCAE0AMwBFAEkATgBXAE4A
dABIAHgAMQBkADcASgBIADUAeQB1AFQAawBVAE8AYgB1AFQASQAxAFUATwAvAHEAdwBUADQAegBH
AGIAUwBiAHIAcgBRAGQAegBmAFIAWgB2AGIATQA3AGEAcQBMAHIAdwByAEwATABCAEEAMQA3AG0A
UgA1AE4AUwBLAE0AbQB1AHQATgBIAEsAMgBMADYATgBmADEAOQAwAFQANAA5AGcAZgBSAGIAWQB2
AFEAcgB2AFUAeABOAHQARwBKAGwAbwBqAHUAVwBYAEIASgBOAGMAcgBhAHUAbABYAEsAeABYAEsA
TAByADkAZABhAE8ATwBHADgAZgBXAG0ARwBWAEEAegA3AHEAUwArAGgAOQA4AFUAUQBTACsAYwBU
AGgAZgBMAEsAeQBKADkAcABoAGgAbABLAGEANwBTAGgAVABRAHUAOAAzAFEAMAA3AE8AMQB6ADEA
NwB3AFgARABxAEEAOABFAFEAYwB4AEYARABTAGEAYwBVADYASgBYAGwAcgBhADAAcgBUAEQAUgBU
AEsAZgBMADQAQQBqAHAANQA1AGMARABhAG4AdQA0AE8ASQA3AGgAVQA3AFUATQBQACsAaQBqAHQA
aQBQAGYAMAA2AEIAMABzAGUAUABWAGMAUwBwAGMATQBKAEEAZABYADYAbwBsACsAKwBLAFUAVwBO
AFoAdQAxAEQAMABxAFIAZABGAEEAOQBLAEsASQBlADMAcQBxAGcALwBtAGkAaQBvADYAdAA3AGcA
eAAwAEQAYQA2AEsAZwBmAHIAQgBTAEoAcwBuADYAZwBjAGgAbQBjAG4AdAA2AEQAbQBMAFUAMgBU
AEsAUwBPAGQATgAwAHUAVQB4ADIAeAB6AHgAYQB1AGEAaQBqAEEAMgBTAEQAMwBtAG0AeQBhAEEA
cAAyAGkAMgB6AFoAYQA3AFYATQBKAG0AVwB2AHUAWABhAGkAZQA3AHcAZwA2AEcASQBkADMAYwB3
AFEAbgBqAGwARwAwAEkAMQBNAHIARgBhAE4AYwBGAFcASQBaAFIASwBBAGMAbAAzAFoAMABoAFYA
TgA1AEEAcABEAHEAbQB0AEgAUwBhAGQAOABDAFkAVQBMAEoAVABTAEQAKwBpADYATgA5AHcAegAw
AGoAcABjAFMAWQBTAG0AMQBGAFUAbwBwAGwAQwAwADcAYwBwAGEAbwBsAGwARgBtAHgAYwBwADQA
ZgAzAEsAYwBoAE0ASgAwAFUAbQBNAFEAagBKAG0AawAzAGgAbABjAE8AMQBnAG8AMgA3AHAAYwBK
AGwAbQArAFMAaABSAHMAagBsAEMAMgA0AHMAdgBYAHIATQAyAEYAMABqAGsAagB4ADYAeABGAG4A
dgBhAEgAegBxAFoATAB1AHoAZgBxAG4AZgBtAFQAbwA3ADgAcQBwAHgAVQBKAGYAWgAyAGUAMABH
AFAAQQBRAEUAaABIAFgASABUAEUAVQAzADkAbwB5AGsAdQBCAGMAcgBvAEwAawB3ADUAUABVADIA
YgBKAE4AOAB1ADAAVQB6AHQASwBLAEYAbgB1AEUANQB1AEoAVwBlAE0AawA1AGkAYwA5AE4ATgBB
AFoAVABVAGIAWABSAHYAdQBMAFEAcwB1ADIAVQBxAEMAbwBUAHEAbwByAGwATQA2AFoAZABKAEkA
eABLAHUANwB2AHkAagBRAFYAOABqAFEAVQBtAEMANgBGAHkAcwA3AFgAbAAvAGUAVQAwADAAQgAv
AGYARgAzAHkAbQBtAGkAaQBLAEgAMQBaAGsASABhAGgAVABDADMAeABnAFYAZwB5AE0AUwBpAEMA
bgBUAEsAdABiAHkAWABJAFMANAB5AEEARQB5AHAATwBGAEsAWABVADEAeQBxAEEAVQBwAFAAUgBX
AEcAYwAwADAAVgBtAGkAVQA1AEoAVwBMAE8AVABaAG8ALwBXADYAQwBrAE0ASgBuAEwAMQB5ADgA
ZwBqAEsAMQBPAHkAVgB4AFcAawBTAGsANwBOAFgAMABwAHYASgBqAGwAVgBNAFEAdAAvAHcAVQAr
AC8AYQBlAFAAegB6ADYAcwBvADMARQA1AFAAVQB1AEkAYQBKAGsAOQBUAEYAWgBIAE8AcgBMAGgA
SAB5AG4AUgBYAGUAcgBhAFEAVgArAHUASwBCAG4AaAA0ADkAMgBSADEAVABsADkAZgBSAFgAdwBG
ADUASABWAFgANgA2AEYAeABNAEwAVQAxAG8AYgBBAG4AZwBzAC8ASABPADcAbgBYAGQAcABwAGMA
QQBUAEsAMQBPAFcASwBFAFQAOAB5AHgAcgAwADMAcQBHAFAAYQB3AGIAcABwADUATABFAGoAMABx
AHkAVgB3AG8AMABaAEoALwBYAEMANwBQAHYARAB6AGsAcAAvADcAMQBlAGsAeABQAFIASAB0AFEA
NgA2AEQAVwBjAFoAYgBXAFEAUQB2AFQAaABJAFgANQBVAFkARAA2AHIANAA0AFAASgBHAEwASQA2
AFkANwBuAGQAQgBmAHMAZQA1AEIAZQBKAEMAdQB6AG4AQwBZAE4ATwBlAGkASgA1AGYAMwA5AEEA
MwBJAHQATwBKAGUASQBuADYAYwBDAHoATwBzAHkAbABsADcAdgBSAGcAawBrAFMAUQBMAE4AbwBX
AFcAegBaADUAcwBtAFkAKwBVAEUAQwBwAG8AegBhAE0ANgBNAEsAMAAvAHUAOQB0AEwAeQA3AGwA
NwBJAHgAeABXACsAcAB0AEkAZABPAHgAWAAyAEkASgBTADYAQwBZADcAUQBEAHcATABVADAAeAB2
AHQAUQB6AEoAeABNAHAAbABFAHgAcgBnADgAcQBGAEEAcQBYAEwAeABWAFEAawBtAHAAdQAzAGgA
NwBxAEEASwBFAGoAbwB1ADIAUgBOAGgARwB3AGwASQAzAFAAcgBsAEcASgB1AEsAZQBDAEEAVwA3
AHgAUwBWAEsAdwBjAEkANgBBAHYAUgBkAHQARgBVADMAdgB6AG4AWQAvAEwAUwBaAFQAWgB1AC8A
UwBuAEcAbgBsAFUAdgBJAEYAMgAwAGEAVwBaAHkAKwBHAHoAaQBkAHUAZgByADMAVwArAEIAMABG
AFcAMgBhAGsAdQBWADAAQgBTAGwAWQBSAFUAWgAzAGsAegBsAEQALwAxAHAASgAvAHkANABlADYA
KwBtAE8ANgBVAHYAUwB1ADMAVgBRAFcAegB1AFkAaAAxAEYAYgBTADUAQgAxADkAdQB6AEMAcwBN
AFAAWABqAE4AagBsAGEAMQBiAHEAZwB0AFYAQwA5AGUAWAA2AG0AbABrAHMAawBWAFIAZgBzADcA
ZgA5AE4ARABBAEkAWABMAGoAWQBuAHUAMABNAE8AQgAwAHYAcgBaAGwAbQBVADEAOQByAGYAQwBC
AGgAUwB1AC8AWQBvAGcAcwBkAHIAWABmAGMATgBFAHEAOABNADAAQQBuAFIAVAB1ADYAdQB2AFUA
TgBlAHEAOABWAHcARABpADAATQBwAEgAZABSAGIATwBXAGQARwA2ADMAYgBtAHgASgBMADUAbwBW
AHIAcABkAHMAbwBWAHoAMAB6AHEANABVAFMAQwB1AEMAYwBiAHYAQwBLAFYAVgBGAGYAeQAzAGwA
LwBOAHEAawBvAC8AQwA5AGkAQQBEAGgATAB1AEkAcAA1AGUAagBYAEgAbwBCAHcATgBhADEAYQBE
AFQAZgBqAHUANABXAHYAVgBOAFIAVgA2AEYAdQBzAEMAcAB2AGoAeQBRAEgASQA2AE0AagBvAEEA
aABrAEsAVAB3ADYAdwAxAGkAdAA0AGMAawBEAEIAYQB1AFAASgBBAFUASQBHAEQAagBKAEoAeAAv
AHcAcQBCAHEAcQBIAGsAbABJAFAAZQBIAEsAQQB4AFEAbAB3AFAARABtAEEASgB3AFoANgB5AGEA
dgBYAEwAUwA1AHgAWABEAEsANQBLAHYAcQBtAG4ASgBNAEQATwBGAEYAOABFAFQAbQArAFEARwBi
ADEAdABFAEwATwBHAFEAVwB1AE8AVgBzAEEASwBRADMAUABLAEwARAA3AGIASQBHADcASgBKADAA
dABZAEQAYwB0AHEAMABXAEIASgBoAEQAYgArAGIAcgBwAEIAawBuAEgAQgB0AGoAZABUAFEASwBQ
AEgAKwBDAHAAVwAwAGsAZgBQAHkAQwBjAEMASQA4AEYAOABFAFEAQQBhAHcANQBlAHAAcgBHAHkA
UwBuAEcAeQAwAFMAVwBqAEYAbgBSADcAbABUAFgAQQBRAHgAaAB2ADUASABXAGMASABYAFkAbwBy
AHkATwBNAE4AOABKADQAeQB5AHUAUgAxAEsAMQBWAEMATwA3AHIASABxADIAagBuAE0AOABuAGcA
dgB0AEsAawArAHMAdQBjAFoAagBEAFUAdwBUAGMASQAzADcAUQA2AEMAMgArADAAYQBzAHUAcAAw
ADgAUQB4AHQAcwAyAEsAbgBZADYAcwB5AE8ATQBOADgAcQBUAFUAcABBAG4AQwBPAFAAdABDAGsA
QQBJAGgAUABGAEcATQB1AEcASwBnAFQARABlAGEAaQBnAHAAWABOAFUAeABJAFgAcwBtAEEAbgBt
AEoAUQBDAFkASwB5AFIAOABGAEsAVgBoAEYAUgBuAGUAVABiAC8ASwBFAGsASwBsAFYATgBCADUA
SwBsAG4AbABSAFQAVAB0AFcAeQBOAG0AagBwAGgASABjAEYAaABrAGUARwBWADYASgBaAGsASgB3
AFcAeABlAFoAVQBNAHAANQBZAEYAZwBzAEUAWQBMAGIANABpAFEAVgBuADIAKwBCAGUAbQBpAFgA
cQBIAGMAVQBNAGoAUQBmADkAUwBPADQAcgBhAEoAVwA1AG0AeABLAEoARQBkAHcAaQBVAEIAUgBH
AEsAdABXAHMAdgBIAFEAOQBPAGUANwB5ADYAagB2ADIAcQA2AEcAbABtAFcAdABWAFYAcgBOAEQA
LwB3AEIAVAAvAFYATwAvAHcAdgBIADkAbgB4AEkAaABqAC8ATABQAHIAWgBKAEkAeABtAGYAdAAv
ADUAOQAxAGgAQwA3AHAAaAAvAHUAbgBqAGEAWgBWAEYAMQBGAEYAcQBhAGYAZgBlAHIAMwBVADcA
WABIAEcAbQBzADMALwBQAEEAegAyACsAWgAvACsANABPAHAARwB0AG0AegBSAEgAdgBtADgARgBU
AHQAdQA1ADgATABiAFgAaQBNAFQAaQAxAGoANABaAFoAVwAzAHIAVQB3AC8AYQA3AHYALwBhAGsA
YQBQAFQAawBWAGQAegB1AEUAWQA4ACsAUAAzAFgAegB2ADkAawBwAEkANQA1AEoATAB6AHgAcABp
AEUAYQBiAEIALwBaADkAdQBtADIASABrAGUAKwBjADEAcwA0AGIAbQAzAFgAVAB2AGQAaABhAFAA
LwBaADUAMgBkAEsAcAAyADkASAA5AFMANgBRAFEAaABIAFAAdAA5AEMAbAB4AHYAMgA1AHYAWQB5
AE0ASwB4ADgAbABSAHMATwBzAHUASQB1AHcAegB1AFgAOQBzAHcAYQB5AGcAdwA0ADcAZQArADQA
LwBEAFIANABmADMANQBmAHkATwBFAHgAVQAzAFgANQA3AEUAagBVADcAWABmAFgAWgBjAEsAMwB3
AG4AaAA3ADMANwA0ADYAbwAwAHMAVABSAGIASABDAE4AcwBYAEgAbABvAEIANwA3AGIAQwBPAC8A
OQBEAFYAMgA5ADgARQB1ADQAMwBEAGMAdwBhAGUAZwBOACsAWAB6AEMAYwB4AHYAbAAvAFcAMgBH
AGsAeQBkADcAdABPADIAdQBiAEUAWgAvADkAZgBnAHoAQwBoAEQAOQA1AHEAeABHAEgAaABXAEYA
eABXAEgAagAyADcAawBoAHYAZQBPAGoAUgBJADYAbAB3ADcAOABQAHoAcgA5AFgAOABTADgANQB3
AEgAOQA0ADAAYQA0AGkAbAB4ADgASwB5AGEAeQByAE0AOABlAFAAcwAzAFgANQA0AGQAcwBPAFgA
MQBoAHYAeAAwAG0ARgBtAEwAUAAzADQATAA5AGkANwBqADkAMAA4AGEAKwBqAFYAeQB4AGEAawAw
AG8ASAB2ADgAZQBIAFAAeQAwAE8AaABEAFoATwB2AEQAMgAxAEkAOQArACsAKwBrADEAUAA5AG4A
ZQA3AFQAWABEAFMAdwA4AHIAcABmAFgAcABOAEoAQQA2ADkATwA4AHgAbgBoAHYAdwBiADUAWABR
AHoAOQB2AE8AcwBQAEkAegBRAEEAUgBUAHYAKwBVAFcAegBiAFIAcABiADMAcQAzAEEAbABxAGIA
eQB2AFkAMgBYAHMAZwBUAEwAdQBnAHoAaQBYAFYAYQAzAGIAeQBNAEsAdwB0AG0ATAB2ADEAMABE
ADgAdQA0ADUAcwBOAGUANgBQAHcAdgB0AC8AaABiAFoAZwBiAFoANgB1ADEANQBFAGoAcQBmAFkA
NAA2AGUAWQBVAEwAWABaAEIAKwBQAC8AOABXAEgAYQBZAFQAWgAvADUAKwBDADkAVwBEAEoAZQBO
ADAAUwB5AGoAVQA2ADAAcwBWAGUAYgBaAGgARwBaAFcAaAB3AHcATgBmAGQATQBvAEgANwB1AG0A
NgBTAHIAegBzAHgAWABTAFkAdQBsADUASQBaAC8ALwBoAHUALwBRADQAVgBUAFoAYgBvAEwANwBq
ADAATgA3AHMAegBnAHMAbgA4AHoAOAAyAGUAKwA5ADgAUAA3AHYAdAAwAEMANwBqADMAcgAzADkA
bABmAHYAMwBaADUAWgB0AHIAcABGAGoAVQBiAGYANwBQADMAagBWAEsAMwA4ACsAaABUAHQASABX
AFYAcABUADYANwBkAGsAQwB2AGQAcAArADcAZAAvAFQAcwBXAEwAMQBRAEYANwBGAHIAWgA5AHAA
TwAvAC8AUABpAHQAQgAxADYANAAvADUARwBuAEQANwBmAFgAagB6AHcANQArAEkAcgB4AEoASwBJ
ADEAbgB4AFkAZwAxAFYAcQA0AFIAZwBzAEgAUABYAFcAZQBKAGsALwA0AGcAWAAzAE4AbABRAEYA
UwBSAGEAWgBwAFQAQQBoAEUAeQBPAEkAagBXAHoAVAA2AGgAUABjAEUAKwBQAFIANABHADEAWQB6
AGgATQAzAE0ATQBjAEkAbQBSAHoAQwBOAEIAUQBzAFcARABEAGIAZQBsAHQAVABzAHQATgBvADQA
cwBzAHkANwBCAFQAUQA3AHEAWABhACsAMABvAHUAdABaAEoAWgByAFEATAA1ADIARABZAHYATABN
AHUAKwBXAFkAZgBNADkAbQBYADkAMwBmAFkAWQA5ACsASAAzAHYAQwBYAGcANwBwAGUAbQBvAFcA
VwBnAFQANQA5ADYANQBuAEYAMQBKAFIAMQBOAHUAUQAxADUAbwB1AFEAbgAwAEsAZAAxAFcAbgBn
AFUAaQBWAHcAQgBIAFIAQwBiAE4ARgBHAEoATABUAHQAawB6AHoAdgBiAHoANwBOAEkAWAA3AGsA
RQBKAGwAUwB6AEkAdgBZAEkAWgBJAHoAKwBLAGgAZwBQAEUASABmADIAMQBmAHcAUwBKAFQAYQBR
AG8ASQAvAGEATABNAHUANABzAGgAWQBrAHkASABrAGIAZwBGAEcAVwBpAG0AMwBYAG0AbQBMAG4A
MQBuAE0ASABPAHkAQQBGADkAbABpACsAOQBNAC8AbQB5ADUAVwBtADIAKwB0AHgAVAAzADkATABs
AGkAQgBtAHEARgBDAFIASABUAEcAWABKAEkAMABjADQAYQBrAG0AZgB0AFEASQBIAFYAVQB2AEwA
ZAB2AHgAUQBDAEsAZwBLAFMAMgBtAFgAQQA0AEcAYwB1AEYAcQBBAEUAOABtAEoAdAB6AFUATABR
AHoAbQB4AGwASABZAEwAdwBYAEwAaQA2AGgAYwBlACsAQgAyAHUASQBuAEcAagBRAHMAMAAwAG0A
cQBvAGcAMQBNAHMAQgBmAHcAYgBVAGkANgBxADYAUwByAFIAVQBHAEkAZABMAHAAQgBsAFIAVABq
AGYAagBGAFIAYgBlAGgAWQAxAEEATQAxAFkATQBqAHgARQBvAHMASgBMAGoATQA3AFIANQBMAFgA
WABJAFAARABnAG0ANgBpAGkAdQBGAHUARABIAHEAcAB4AEYAdgBUAHQAMgBQAGIATgBEAFQATABa
ADIAcQB3ADcAQwBxAHoAcQArAFUANQA1ADUAUgBwAGIAUwBVAHoAWgBPAGwANwB4AGMAVQAzADgA
QwBzAHoAUQB6AGcAaABHAGMAcgBUAGgAWgBxAE4ARQB0ADUAUwBkAE8AbwBFAEgAeQBWAE4AOAB3
AEsASgBIAFoAbwBaAHQAOAB3ADgAZQBmAEYAWQBzAG0AQgBjADEAWQBJAGsAMAA2AGcAeQBZAEYA
VgBsAEsAMABnAFAANABLAHoAUQBUADYAUQB4AG0ATgAvAE8ARABlAHcAVgB2AGgAbQBXAE8ATgBU
AGUASABtAGMAaQBmAEsAbAAyAFQAaAB5AFcAUABSADAAeABQAEMANQA1AGgARgBVAC8AcgBwAFcA
VgA1AFAATgBzAGkAUAAwADcATQA4AG8AaQBjAHkAYwBqADkAZwBBAGEARgBkADMATgBEAGQAOQB2
AEcAMgBzAEQAbgBUAG4AVQBMAHgAcwBjAHQAMgBmAEsAOQBnADgAVABrAEgAeQBMAGYANABSAHYA
QwA4AFUATABlAGgAYgBpAHQAdABXACsAKwAzAHYAaQB6AE0ASwAyAFMASQBrAFcAQwB6AHgAcwBK
AFUANQBRAHgAWABCAEMAYwB3ADUAQwA1AG4AYwBOAGQAeAAzAHcAaAAwAEwAYgBLAFcAUgBGADIA
agBxAEIAZQBtAHcAQgB5ADUAVgAwAGQANQBSAGoAUwAxAG8ALwBCAGYASgB6AGkAVQBVAFoAWQBE
AEMAZAAxAGwANABlAFEAZQBzAFMAdAB2AEIAVgBlAEEATwBNAC8AYwA0AGIAWABPAFgAWAB2AG8A
agByAEQAaABTAFkAZwB4AGkAYgBqAFIAUwBTADMAagBFADAARwBEAGsAeAA5ADQAMABwAEMAQgBx
AG4AcAA5AEMASABTAGMATABaAEsALwBvAEwAaQBWAE8AMABLAGYAOAAwAE0AMwBtAGYARQBwADUA
ZABSADkASwB2AHUAVQAyAHUAdABkAGoAVQA2AGwATwBZAEsANQB3AGEAbABVAEEAbABrAFcARwBx
AEQAdwBNAHAAOAB4AFIANQBUAEcAMQBVAEoAQgBYAEUAUQBpAFEAZQBjADEAQwB6AG0ASwB0AHEA
RQAvADgAcQBYAGcAYQBaAEUAVAA1AEcAbQBiAC8AQgBZAHcAcwBsACsASgBzADkALwBiADUAUwBN
AEkAcgBjAGkAQwBzAGkAcABwAFAANQAwAFUAZwBSAGwAVQBOAHkALwBwAFoAagBvAEcANQBsAEQA
cABZAFoAVwBqAFMAUgA0AFYAUQBQAEUAVgBBAE0AOABnAFUANwBqAC8AaQBXAHYAawBCAFcAOAA5
AFIAUABtAGYAbQBNAGwAUQBrAFAALwBKAHIAYgA0AE0ANwBEADEAVgAxAFQAOAAzAHAAZABpADkA
bQA1ADYANwBrAGoATgBHADQAMQBqAFoASgBIADkAUgBHAEoAcgBrAGgANgAvADcAcwB2AEgAcAAw
AEQAeAB3AEUAMABzAFUAcABrADkATgBNAEUAZQBZAFYASwA0AEMAYwB4AGEAbQBsAEMANAA2ADkA
cABYAFUAcgBoAHIARQBlADcATABHADkANAByADcAMwBTAGoAcQAzAE8AQQB1AFEAQwBCAHUAWgAy
AHUANwBpAGIATQBJAHcAegBrAFgATwBJAFUAaABJAEYARABlADUAawBOAEEAbwBCAEgATABGAE4A
ZAB1AEgAVABVAHQAVgBFAHkAbwBCAGQANgBOAEQAKwBJADgAeAB3AHEAbQBoAEoAZwBOAG0AZABu
AGEARAByAFUAZwBEADMAcgBLAGYAbABwAHoATABUADYASQB3AHoARwBzAGIASQBlAGUAdQBrAGYA
VwBmAGoAZAA3AGEAVgBvADUASgAxAGMAVABEAHEAVwBjAFAAWQBXAEkAQgBTADQAZAA3AHkAcwA2
AHAARgBMAFcAeQAxACsAagBtADIAVABoADUAUgBVAEIAcAB0AHIATQAvAEMAegBmAGoAaABBAFYA
VwBkAEEATgBvAHgARgBjAGwAOABrAFkAZABpAEgAdQBtAEcAMABxAHkAZQA3ADUAWQBNAFEAZABR
AC8ASgBFAGkAMABuAFMASgBQAFMAWABaAFcAMQBRAHQASAA4AE8AUQBlAFIATwBSADUANwBxAHUA
WABhAG4AWQA0AGcAUgBxACsAMwBqAFMAWQBUADkAUQBoAEcAcAA0AEsAQwB5AFMARwA2AFgAQwBQ
AHMAMQA4AFgAbwA0AEcAUABZAEwAagA3ADEAeQAwAG0AdwBDAGQAeAAzAGwASABIAHUARgBNAEMA
OAB1AEgAZgBrAGkAegBJAHMAawBXAFkATQB3AFoAcgBZAHgASQBjAEsAWQB1AGMAVQBTAEwAaABw
ADMASQBXAFEAbQBqAGcAdQBSAEcAOQBMAGMAbwBEADUARwBrAC8ATwAzAFkANABuAEUAYQBGAEkA
ZAB2AHMATAA1AHYAWQBYAHcARgBXAGIARgBaAFEAawB0AEQASgB1AEcAcgA4AEQATgBlAG8ANgBn
AEUANABTAHYARwBFAHYAcgBpAEIAdQBHAGsAdAArADUASABDADEAYQA4AGoAOQBvAEUAYwB3AEYA
bQBRAEsAWgB3AHAARgBNAGcAVwBBAHUAZABsAEMANgA3AFcAQQB1AHQAaQA4ACsASQB1AGEATABM
AFkAUwBFAG0AQwA4AEsAeQBFAHcAZQBmAHIAaQBqAEgARABGAGYASgBzAGcAUwBNAHkAaABSAGwA
QwBOAGMAQQBNAEQAUwAvAEMAbgBxAHUANwBhAHIAbwBXAFYAWgBhADMAVQBnADQASwBuADIAdgBu
AEIAcwB6ADQAYwAxAGQAYwBhAHUAeQBsAEMAQQBWAE0ATwAxAEIAcgA1AEIAVAA1ADIAbgB5AGIA
dABqADEAdwBQADcAbQBpAHMARABwAEkAcABNADAAMQBqAHMAQwBHAGsAKwBqADUAYgBwAHMAVgBU
AE0AUgBUAEgASQA0AGkAdwBqADUAcwB4AFIATQBmADMAaABvAEoANABNAFIAbgBzAHkASQBtAHMA
UgA3ACsATAAzAEQAbgB2AHAASwBuAGkAaQAxAFcAZwBOADgATQBnAFQAOABTAHoAdwBMAFAAUQBz
ADgANgB6AHkAUAB2AC8AZQB3AFYAZABXAGUAZgBjAGUAZgB1AGkAbABWAGQANwA3AEQAdQA5AC8A
LwBmAEoAVABBAGwAbwAxAGkANgB5AGwASQAwAC8AVABRAG0AVAB0AGwATwBHAG4ANgBmAEsAdwBw
ADEAcABEADkAUgBkAG8AQwB4AFQAQQBIADkAQQArAFEAZQBCAFQAawA3ADQASgBwAFcALwBxADAA
egBkAE4ALwBrAEQAWgBUAEgAYgBUAG4ATAA1AFoANwBBACsAUQBLAGUAeABtAEcAYQBrAGUAMgAx
AHcAMQAwACsAbgBrADEAZAAyADkAZQBuADkAdwBoAFgANQBOAGMARgBXADgATgB4AHIATABlAEIA
dgBTADIAdQBxADEAOQBvAGgAVwBjAC8AZgBCAE0AdABZAHMAVQBLADgAVABEAFIATwBpAGMATwBk
AHIAYQAyADMAcwBhAFcAeQB2AFQAOQAzADMATgA4AFkAYQAyAHkATgBsAHoAYgBWAFEAVgBpADEA
YwBvADQAWABIAGEANgBvAHYAUABhAFQAUgAzAFMATQB3AE8AWgBFAHgAVQBtAFQAYwBrAGcARQAx
AFIATQBaAFEAdwAvAGcAeABOAEIAWQBqAGEAQwBZAEcAcQBXADQAYwBKAFcAWQA0AGMAbQBnAHoA
VgA2AGEARwBiAE8ASABEAGsAVQBHADcANgBVAHIAYgAwAFUAeABaAEMAdwBRAGMAWABSAGUAVwBY
AGEAYQBHAGIARQBVAHIAbgBKAHIAbwBUAGwALwBtAEgAaAB1AGsAMwA5AEsAaQBYACsAbABsAGEA
cwBxAHgAegAwAGQAOAB1AFoAcAB5AEcASQBmAGkAVwBlAFcAQQA3ADgAUgBtAEgAKwBRAFQAWgAv
AE4ASgAxAHIAUQBXAFIAOQBjADEAMgAxAEcAbQB6AEQARgBjAFMAZQBpAGUAdgBlAFUAbgBIAEsA
SgBkAHcAMQBEAFMASwBhAFUAaAAyADYAVwBhAG8ANQBsAEsAawBjAGMAWAA1AEgAWABLAEYAawAv
AEcAQgAzADEAWgBnAEkAUgB6AGMAeQBFAFIASwBVAEwATgBaAHUAMgBEAFUAaQBRAGQAVgBBACsA
SwBxAEkAZQAzAEsAawBhAHcARgBPAFgAcgBCADYASwBnAGYAcgBCAFMASgBzAG4ANgBnAGMAaABt
AGMAbgB0ADYATABqAEoAbQBaAFUAMwBTAFMATwBaAE0AMAArAFUAeQAyAFIAMwB6AGMAcQArAHQA
YwBXAFMAawBZAEwAZgBJAGwAcgAxAFcAeQAyAFIAUwA5AHAAcAByAEoANwByAEgAUABMAHcAawB6
ADgANQB3AFgAbABDAHoAZwB2AHYAQwBGAGMAVABwAEMAOQBOAEoAagBVAEUAdwBaAHAASgA2AFoA
MwBEAHQAbwBEAGgAdwBTAEoANwBtADQARAB3AFAAdQBGAGsAWQBkAHUAUQBNADEAdABrAEYAOQA5
AHIALwB5AGcAcAAwAFoASwBuAFQAawBUAEMARQBCAGIANgBrAHUATgBBAGUAZQBXAGkASABDACsA
eABSAFEAVwBMAFcATwBJAG4ANQBTAFEAdQBRAGsAUwBKAHAAMgBWAFkASwBGAE4AVgBKAHQAcAA5
AEEAegB0AGUAWAA5ADEAaQBBAG8AeABIAFoAbAB3AFYAcABsAHgATgBEAGgAcgBPAG4AUwBoAHAA
QwB4AHQAbQBVACsAbABwAEYAQgB1AFoAagBhAFUANQBKAFcAcgBHAFEAWgA0AC8AVwA2AHkAbwBN
AEoAWABEADIAeQBzAGsAagBLAEYATwB6AFYAeABhAG4AUwBVAHoATwBYAGsAbAB2AEoAagB0AFcA
TQBRAGwAOQB3AHoAOABNADgAYQB5AHMAZgBEAE0AeABTAFkAMQByAG0ARABoAEoAWABVAHcAMgB0
ACsAbwBTAEkAZAA5AFoANABkADMASwBUAE8AUQA5AFoAWABrAGQALwBSAFcAUQAxADEARwBsAGoA
OAA3AEYAMQBOAEsARQB4AHAAWQBBAGMAcgBrADcAaQAxADYAZABzAEUASQBuADUAbABuAFcAcAB2
AFUATQBlADEAZwAzAG4ATwBVAE8AcgBvAEwATQBEAFcAZgB0AEsAQgBKAHYAWABoADcAeQBqACsA
RAA2AG8ATgBaAEIAcgBlAE0AbwByAFkATQBXAHAAZwBrAEwAOAA2AFAAQQBDAEUASQBsAGMAcgBx
AHoATwBkADAARgArAHgANgBrAEYAOABuAEsATABLAGQASgBRADYANQB4AEYATABpAG0ARgBBAHYA
TwBKAGUATABuAHEAVQBBAFcAUABDAGQASwBJAEUAawBTAGEATQA1AFkAcgBFADgATwBNAGwAWgBP
AG8ASwBBADUAZwArAGIATQB1AFAATABrAGIAbQA4AGEAZwB0AEUATgB2AHEAYgBTAEgAVABzAFYA
OQBpAEMAVQB1AGcAbQBPADAAQQA4AEMASwBlAHgASABKAEIATQBIAGsAMABsAGsAagBNAHUARABD
AHEAWABDAHgAVgBzAGwAbABKAFMANgBpADcAZQBIAEsAawBEAG8AdQBHAGgATABoAEcAMABrAEwA
SABYAGoAawAyAHQAawBJAHUANgBKAFUATABCAGIAWABLAEkAVQBMAEsAdwBqAHAARwBGAFAAegBV
AG8ANgA4ADkATgBtAE4AbQAzACsASwBzAFcAZABWAGkANABoAFgANwBSAHAAWgBIAEgANgBiAHYA
OABJAG0ATABjAGIAYgBKAHEAUwA1AFgAUQBGAEsAVgBoAEYAUgBuAGUAVABPAFUAUAAvAFcAagBr
AEcAagB4AG0AMQB0AFkATgA1AEcATABXADEAQgBGAGwAbgB6AHkANABNAE8AMwB6AE4AaQBGADIA
KwBaAHEAVQB1AFcAQwAxAFUAWAA2ADYAdgBtAGMAVQBTAFMAZgBVADEAZQA5AHUAZgBnAFcAbgB0
AEIAdABPAHgAWgBLAGUAZQBaAG8AOABHAEMAVgBhAGgAVQBJADcAWABPADIANABhAEoAZAA0AFIA
eQBNAGIAcgBSAGkAdABUAGsAcABVADUAZQB6AFMAcQB0AHcAcQBzAHEASwBSADgAawBPAHkAagBa
AHEAVgBJADEAcQAwAHoANgBVAFcAVABiAEoANQBjADkATwBUAHQASwBZAFIAVwBSAE8ASgAyAGgA
VQBlAHEAaQBzADUAYQB5AGoAbQAxAFMAWQBmAGcAZQB4AEgAUgB3AFYAMwBFAFUAOAByAFIAcgB6
ADMAbwA0AEcAcQBhAHQAQgByAHUAeABIAGMATABYADYAbQBvAHEAOQBDAHgAVwBCAFUAMgB4ADIA
TQBEAGsATgBHAFIAMABRAFUAeQBGAEIANABiAFkASwAxAFgAOABOAGkAQQBnAHQAWABHAFkAdwBP
AEUARABCAHgAawBrAG8ANwA1AEoAUQB4AFUARAB5AFcAbABIAHYARABZAEEASQB1AFQAMgBYAGgA
cwBBAEUAOABNAGQASgBGAFgAcgAxAHQAYwA0AHIAVgBrAGMAawBuADAAVABUAG4ASABCAG4AQgBD
ACsAQwBKAHMAZgBJAEgATQA2AG0AbQBGAG4AQQBNAEsAWABIAE8AdwBBAEYASQBhAEgAbABCAGcA
OQA4AEUAQwBkADAAawA2AFcATQBCAHUAVwBsAGEATABBAGsAMwBBAHQAZgBOADEAMAB3ADIAUwB6
AGcAeQB3AHUANQBzAEUAbgBqADMAQQBVADcAZQBTAFAAbgB0AEEATwBCAEUAZQBDACsAQgB4AEEA
TgBhAGMAdABVAHcARABaAFoAWABpAFoASwBOAEwAUgBpADMAbwA4AHkAcAByAGcASQBjAFkAMwBz
AGoAcgBPAEQAdgBzAFUARgA1AEgARABHAC8ARQA4AEoAWgBYAEkAcQBuADcAcQBoAEQAWgAxAHoA
MQBhAFIAegBtAGYAVAAwAFQAMgBsAFMAYgBYAFgAZQBJAHcAaAAwAGMASQB1AEUAZgA4AG8ATgBG
AGIAZgBLAE4AWABYAFUANgBmAEkASQBhADMAYgBWAFQAcwBkAEcAWgBIAEQARwArAFUASgA2AFUA
ZwBUAHgARABEADIAeABWAG8ARQBJAGoAaABqAFcAVABDAEYAUQBNAHgAdgBOAFYAUQBVAHIAaQBx
AFkAMABMADIAVABBAFQAdgBFAGwARgBNAEYASgBJAC8AQwBsAEsAdwBpAG8AegB1AEoAdAAvAGsA
QwBjAEYAUwBxADIAZwA4AGwAQwB6AHoAbwBwAHAAMgByAEoAQwB6AFIAMAAwAGoAcwBpADAAeQBQ
AEQASwA4AEUAcwAyAEUAeQBMAFkAdQBNAHEARwBVADgAOABDAHcAVwBDAEsAWgBIAGgAZwAxADcA
MgA0AHAAbwA3ADUAcgB1AHgAcABhAGwAcgBWAFcAYQBUAFcAQgBnAEsAZgBhACsAOABLAHgAUABS
ACsARwBxAHUAQwB1AHMAdQAwAG4AZgAvAG4AeABXAHcAKwA4AGMAUAA4AGoAVAB4ADkAdQByAHgA
OQA1AGMAdgBBAFYANAAwAGwARQBhAHoANAB0AFEASwBxADEAYwBJADAAVwBEAG4AcgBxAFAARQAy
AGUAOABBAFAANwBtAGkAcwBEAHAASQBwAE0AMAAxAGoAeQBFAGIATAA0AGwAMQBzADAAdQB0ADEA
NwBBAGkAdAB2AFAAUAAvADYAagBHAHIATQBIAEYATwBOAEgATQBFADAARgBpAHgAWQBNAE4AaAA0
AEgAdgBUAFoAYQBiAFYAeABaAEoAbgBYAFkAegAwADcAcQBYAGEAKwAwAG8AdQB0AFoATgBaAE0A
WgByADUAMgBEAFkAdgBMAE0AdQA4AE8AQgA5AE0AOQBTAGIALwB2AFAAUQBHADAAbwBUAFMASgBO
AEEAdAB0AHYAZAB4ADcASwBMAEkAcgA2AFcAaQBpAGIATQBnAEwAYwBqAEUAUgBZAHQAbABXAG4A
ZwBWAG4AVQBXAEIASABvADAAeQBhAEsAYwBSAHgAbgBHAEoAbABuAEkAMAB3ADIAYQBVAHYAMwBJ
AE0AUwBLAHAAbABuAGwAMQA1ADIAbABnAEkAWgBJAC8AOQArAFAAaQBkAEkAcwBsAC8ANwBSAHoA
QQBoAFIASQBvAHkAWQByADgAbwA0ADgANQBTAG0AQwBqAGoAWQBRAFIATwBVAFMAYQA2AFcAVwBl
AE8AcwBmAEoAegBCAGoAcwBqAEIAdwBoAEQAdgB2AFQATwA1AE0AdQBXAHAAOQBuAHEAYwB4AHYA
aAAwAHUAVwBJAEcAYQBvAFUASgBFAGQATQBaAGMAawBqAFIAegBoAHEAUwBaACsAMQBzAGoARwA5
AGwAcABiAHQAKwBLAEcAUQA3AFoAMABzAHAAVgAwAE8AMwBGAEwATwAxAFEASwBjAGUAOABwADUA
VwA3AFAAdwBwAG4ASwBXADAAbQA0AGgAdQA4AHEANQArAG8AVgBuAEkAegBCAFgAawBiAGoAMwBw
ADgAOAAwAG0AcQByAGcAcAB0AE0ARAAvAG8AeABOAHAANgByAHEASwB0AEYAUwBZAFIAdwB1AGsA
VwBaAEUATwBkADIATQBWADEAaAA0AEYAegBZAEMAegBWAGcAeABQAEUAYQBnAHcARQBxAE8AegA5
AEQAbQB0AGQAUQBoADgAegBBADkAcQBLAE8ANABXAG8AQQBmAE4AVwBjAFcAOQBlADcAWQA5AGMA
dwBPAE0AZABuAGEAcgBUAG8ASQByACsAcgA0AFQAbgBrAG0AVwByAC8AUwBVAHoAWgBPAGwANwB4
AGMAcwAzAG8AQwBzAHoAUQB6AGcAaABHAGMAcgBUAGgAWgBxAE4ARQB0ADUAUwBlAHcAcwBKAEUA
OAAxAFQAYwBNAFMAbQBSADIANgBDAGIAZgA4AEUARQBNAHgAYQBKAEoAUQBUAE8AVwBTAEoAUABP
AG8ARQBtAEIAbABSAFEAdABvAEwAOQBDAE0AeQBGAEgAVQBFAFkAagBQADcAaAAzADgARgBaADQA
NQBsAGgAagBVADcAaQA1AG4ARQBMAHkASgBWAGwANAA4AGwAagAwADkASQBUAHcATwBXAGIAUgBs
AEgANQA2AGwAdgBPAEcARABmAEwAagA5AEMAegBmAGoASQBtAE0AMwBBADkAWQB3AEkAbwBVAE4A
MwBTADMAZgBiAHcAdABiAE0ANQAwAHAAMQBDAGsAdgByAEkAZAAzAHkAdABZAGYATQA0AEIAOABp
ADIAKwBFAFcAUQBCADEARwAyAG8AMgAwAHIAYgAxAHYAdQB0AEwAMgB2ADMAUABUAEwARQBTAEwA
QgBaAFkAegBmAE0ANQB3AHgAWABCAFAAOAB1ADUAQwA1AG4AYwBOAGQAeAAzAHcAaQBJAEYAcgBL
AFcAUgBGADIAagBxAEkATwBsAHcAQgB5ADUAVgAwAGQANQBSAGoAUwAxAG8ANQBDAG8ASgBqAGkA
VQBVAFoAZwBEAGQAMQBuAEEARQBCAGUANwA4AGwAWgB3AEIAWQBnAFQALwBaAHYAWABPAG4AYwB0
AC8ATABlAHcANABVAG0ASQBNAFkAbQA0ADAAVQBrAHQANAB4AE4AQgBnADUATQBmAGUATgBMAGcA
SgBhAHAANgBmAFEAaAAwAG4AQwAyAFMAdgA2AEMANABsAFQAdABDAG4ALwBOAEQATgA1AG4AeABL
AGUAWABVAGYAUwByADcAbABOAHIAcgBYAFkAMQBPAHAAVABtAEMAdQBjAEcAcABWAEEASgBaAEYA
aABxAGcAOABEAEsAZgBNAFUAZQBVADMAdQBHAFAAZwByAGkASQBSAEkATABPAGEAeABaAHkARgBP
ADIAOAA5AHAARQB2AEIAWgBTAEYAbgBDAEIAUAAyACsAUwAzAGcASgBIADkAUwBwAHoAOQAzAGkA
NABmAHcAWQBwAEMARgBwAFIAVgBTAGYAdgBwAHAAQQBqAE0AbwBMAHAANQBTAFQAZgBUAE0AWQBB
AHIAUwBnACsAcgBIAEUAMwB5AHEAQQBDAEsAcgB3AEIANABCAHAAbgBDAC8AVQA5AGMASQB5ADkA
NAA2AHkASABLAC8AOABSAE0AaABvAEwAOABUADIANwAxADAAYwBBAGcAMABPADkAaQAwAGIANgBw
AEkAbQBVAGgATgA2AFgAWQB2AFoAdQBlAHUANQBJAHoAcQBLADgAMQBQAHAAQQBvAEwAQQB3AEYA
eQAxADgAVQBoAGkAYgA1ADQAZQBzACsATwBpAG4AYQAwAGQAVwB0AGIAOQBCADcAdQBVAEYASgAw
AEQAeAB3AEMARQBzAEkAYwArAGoAbgB6AHQARwBrAGMAaABYAEkAaQA4AEsAVQAwAGsAWAA3AHIA
egBNADIAMQBTAEMAUwBrAHoAVwAyAFYAOQB6AHQAUgBsAEgAZgBCAG4AZgBoAEEAWABIADcAVwB0
AHQATgBuAEUAVQBZAHoAYgBuAEEASgB3AHoAeABnAFAASQAyAEgAKwBJAEIAagBSAGkAbQB1AEgA
VAByAHEARgBtAGgAWQBpAEkAdAA4AE8ANQA3AEUATwBjADQAVgBqAEEAbABoAEcAegBJAHoATgBa
ADIAcABBAFYANQB5AEYAUAAyADAANQBwAHIANABVAEUAYwBEAG0ARgBsAE8ALwBMAFUAUABiAEsA
MgB1ADkAbABMADAAOAByADUAdQBKAHIAdwBKACsAWABzAEsAUQBRAHMAYwBPAGwANABYADkARQBo
AGwAYwBKAE8ALwBwAHQAawB3AGUAVQBWAEEAYQBYAGEAegBQAFEAcwAzADQAWQBRAEYAVgBuAFEA
RABhAE0AUgBYAEoAYgBKAEcASABZAGgANwBKAGgAdABLAHMAbgB1ACsAVwBDAEUASABVAFAAeQBS
AEkAdABKADAAaQBUADAAbAAyAFgAdABUADcAUgAvAEQAawBIAGsAUgBrAGUAZQA2AHIAbAAyAG8A
MgBPAEkARQBhAHYAdAA0ADAAbABFAC8AVQBJAFIAcQBlAEMAZwBzAGsAaABlAGwANABqADYATgBm
AEYANgBPAEIAagAxAEMAMAArADkAYwB0AEoAcwBBAG4AYwBkADUAWgB4ADYAaABTAGcAdgBMAGgA
MwA1AEkAcwBxAEwASgBGAG0ARABLAEcAYQAyAE0AUwBHAGkAbQBMAG4ARgBFAGkANABhAGQAeQBG
AGkASgBvADQATABrAFIAdgBTADMASwBBACsAUgBKAFAAegBkADIATwBKAGgARwBoAFMASABiADMA
QwArAGIAMgBGADYAQgBWAG0AeABXAFUASgBMAFEAeQBiAFIAcQAvAEEAdgBYAHEATwBvAEIATgBF
AHIAeABoAEwANgB3AGcAYgBoAHAATABmAHUAUgB3AHQAVwB2AEkALwBhAEIASABMAEIAWgBrAEMA
bQBjAEsAUgBUAEkARgBZAEwAbgBaAFEAdQB1ADEAWQBMAG4AWQB2AFAAdgA0AC8AeAA2AGcAWQAr
AHcAPQA9AA==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2</w:t>
      </w:r>
    </w:p>
    <w:p w14:paraId="22989633">
      <w:pPr>
        <w:spacing w:line="340" w:lineRule="auto"/>
        <w:rPr>
          <w:rFonts w:ascii="Arial"/>
          <w:sz w:val="21"/>
        </w:rPr>
      </w:pPr>
    </w:p>
    <w:p w14:paraId="592D9CD2">
      <w:pPr>
        <w:spacing w:before="188" w:line="160" w:lineRule="auto"/>
        <w:ind w:left="3187" w:right="88" w:hanging="305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2"/>
          <w:sz w:val="44"/>
          <w:szCs w:val="44"/>
        </w:rPr>
        <w:t>黑龙江省第十九届学生运动会科学论文报告会</w:t>
      </w:r>
      <w:r>
        <w:rPr>
          <w:rFonts w:ascii="微软雅黑" w:hAnsi="微软雅黑" w:eastAsia="微软雅黑" w:cs="微软雅黑"/>
          <w:spacing w:val="17"/>
          <w:sz w:val="44"/>
          <w:szCs w:val="44"/>
        </w:rPr>
        <w:t xml:space="preserve"> </w:t>
      </w:r>
      <w:r>
        <w:rPr>
          <w:rFonts w:ascii="微软雅黑" w:hAnsi="微软雅黑" w:eastAsia="微软雅黑" w:cs="微软雅黑"/>
          <w:spacing w:val="-3"/>
          <w:sz w:val="44"/>
          <w:szCs w:val="44"/>
        </w:rPr>
        <w:t>征文格式要求</w:t>
      </w:r>
    </w:p>
    <w:bookmarkEnd w:id="0"/>
    <w:p w14:paraId="7397CD6D">
      <w:pPr>
        <w:spacing w:line="467" w:lineRule="auto"/>
        <w:rPr>
          <w:rFonts w:ascii="Arial"/>
          <w:sz w:val="21"/>
        </w:rPr>
      </w:pPr>
    </w:p>
    <w:p w14:paraId="0C63C2EA">
      <w:pPr>
        <w:pStyle w:val="2"/>
        <w:spacing w:before="78" w:line="217" w:lineRule="auto"/>
        <w:ind w:left="620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一、</w:t>
      </w:r>
      <w:r>
        <w:rPr>
          <w:spacing w:val="-2"/>
          <w:sz w:val="24"/>
          <w:szCs w:val="24"/>
        </w:rPr>
        <w:t>论文摘要（不多于</w:t>
      </w:r>
      <w:r>
        <w:rPr>
          <w:rFonts w:ascii="Arial" w:hAnsi="Arial" w:eastAsia="Arial" w:cs="Arial"/>
          <w:spacing w:val="-2"/>
          <w:sz w:val="24"/>
          <w:szCs w:val="24"/>
        </w:rPr>
        <w:t>800</w:t>
      </w:r>
      <w:r>
        <w:rPr>
          <w:spacing w:val="-2"/>
          <w:sz w:val="24"/>
          <w:szCs w:val="24"/>
        </w:rPr>
        <w:t>字）</w:t>
      </w:r>
    </w:p>
    <w:p w14:paraId="39AE30AF">
      <w:pPr>
        <w:spacing w:line="280" w:lineRule="auto"/>
        <w:rPr>
          <w:rFonts w:ascii="Arial"/>
          <w:sz w:val="21"/>
        </w:rPr>
      </w:pPr>
    </w:p>
    <w:p w14:paraId="50B6D492">
      <w:pPr>
        <w:spacing w:line="281" w:lineRule="auto"/>
        <w:rPr>
          <w:rFonts w:ascii="Arial"/>
          <w:sz w:val="21"/>
        </w:rPr>
      </w:pPr>
    </w:p>
    <w:p w14:paraId="485AD4B6">
      <w:pPr>
        <w:spacing w:line="281" w:lineRule="auto"/>
        <w:rPr>
          <w:rFonts w:ascii="Arial"/>
          <w:sz w:val="21"/>
        </w:rPr>
      </w:pPr>
    </w:p>
    <w:p w14:paraId="1690409F">
      <w:pPr>
        <w:spacing w:line="281" w:lineRule="auto"/>
        <w:rPr>
          <w:rFonts w:ascii="Arial"/>
          <w:sz w:val="21"/>
        </w:rPr>
      </w:pPr>
    </w:p>
    <w:p w14:paraId="5689A5C8">
      <w:pPr>
        <w:pStyle w:val="2"/>
        <w:spacing w:before="78" w:line="498" w:lineRule="auto"/>
        <w:ind w:left="2881" w:right="2279"/>
        <w:rPr>
          <w:rFonts w:ascii="Arial" w:hAnsi="Arial" w:eastAsia="Arial" w:cs="Arial"/>
          <w:sz w:val="24"/>
          <w:szCs w:val="24"/>
        </w:rPr>
      </w:pPr>
      <w:r>
        <w:rPr>
          <w:spacing w:val="-45"/>
          <w:sz w:val="24"/>
          <w:szCs w:val="24"/>
        </w:rPr>
        <w:t>（论文题目）</w:t>
      </w:r>
      <w:r>
        <w:rPr>
          <w:spacing w:val="-39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5"/>
          <w:sz w:val="24"/>
          <w:szCs w:val="24"/>
        </w:rPr>
        <w:t>×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（作者姓名）</w:t>
      </w:r>
      <w:r>
        <w:rPr>
          <w:rFonts w:ascii="Arial" w:hAnsi="Arial" w:eastAsia="Arial" w:cs="Arial"/>
          <w:spacing w:val="-3"/>
          <w:sz w:val="24"/>
          <w:szCs w:val="24"/>
        </w:rPr>
        <w:t>×××</w:t>
      </w:r>
      <w:r>
        <w:rPr>
          <w:rFonts w:ascii="Arial" w:hAnsi="Arial" w:eastAsia="Arial" w:cs="Arial"/>
          <w:spacing w:val="22"/>
          <w:w w:val="101"/>
          <w:sz w:val="24"/>
          <w:szCs w:val="24"/>
        </w:rPr>
        <w:t xml:space="preserve">   </w:t>
      </w:r>
      <w:r>
        <w:rPr>
          <w:rFonts w:ascii="Arial" w:hAnsi="Arial" w:eastAsia="Arial" w:cs="Arial"/>
          <w:spacing w:val="-3"/>
          <w:sz w:val="24"/>
          <w:szCs w:val="24"/>
        </w:rPr>
        <w:t>×××</w:t>
      </w:r>
    </w:p>
    <w:p w14:paraId="414422A7">
      <w:pPr>
        <w:pStyle w:val="2"/>
        <w:spacing w:before="39" w:line="215" w:lineRule="auto"/>
        <w:ind w:left="2881"/>
        <w:rPr>
          <w:rFonts w:ascii="Arial" w:hAnsi="Arial" w:eastAsia="Arial" w:cs="Arial"/>
          <w:sz w:val="24"/>
          <w:szCs w:val="24"/>
        </w:rPr>
      </w:pPr>
      <w:r>
        <w:rPr>
          <w:spacing w:val="-2"/>
          <w:sz w:val="24"/>
          <w:szCs w:val="24"/>
        </w:rPr>
        <w:t>（作者单位）</w:t>
      </w:r>
      <w:r>
        <w:rPr>
          <w:rFonts w:ascii="Arial" w:hAnsi="Arial" w:eastAsia="Arial" w:cs="Arial"/>
          <w:spacing w:val="-2"/>
          <w:sz w:val="24"/>
          <w:szCs w:val="24"/>
        </w:rPr>
        <w:t>××××</w:t>
      </w:r>
      <w:r>
        <w:rPr>
          <w:rFonts w:ascii="Arial" w:hAnsi="Arial" w:eastAsia="Arial" w:cs="Arial"/>
          <w:spacing w:val="20"/>
          <w:sz w:val="24"/>
          <w:szCs w:val="24"/>
        </w:rPr>
        <w:t xml:space="preserve">   </w:t>
      </w:r>
      <w:r>
        <w:rPr>
          <w:rFonts w:ascii="Arial" w:hAnsi="Arial" w:eastAsia="Arial" w:cs="Arial"/>
          <w:spacing w:val="-2"/>
          <w:sz w:val="24"/>
          <w:szCs w:val="24"/>
        </w:rPr>
        <w:t>×××××</w:t>
      </w:r>
    </w:p>
    <w:p w14:paraId="3A1E7E85">
      <w:pPr>
        <w:spacing w:line="305" w:lineRule="auto"/>
        <w:rPr>
          <w:rFonts w:ascii="Arial"/>
          <w:sz w:val="21"/>
        </w:rPr>
      </w:pPr>
    </w:p>
    <w:p w14:paraId="5412BAAE">
      <w:pPr>
        <w:spacing w:line="306" w:lineRule="auto"/>
        <w:rPr>
          <w:rFonts w:ascii="Arial"/>
          <w:sz w:val="21"/>
        </w:rPr>
      </w:pPr>
    </w:p>
    <w:p w14:paraId="39A864CB">
      <w:pPr>
        <w:spacing w:line="306" w:lineRule="auto"/>
        <w:rPr>
          <w:rFonts w:ascii="Arial"/>
          <w:sz w:val="21"/>
        </w:rPr>
      </w:pPr>
    </w:p>
    <w:p w14:paraId="4A171D44">
      <w:pPr>
        <w:pStyle w:val="2"/>
        <w:spacing w:before="79" w:line="359" w:lineRule="auto"/>
        <w:ind w:left="66" w:firstLine="537"/>
        <w:rPr>
          <w:sz w:val="24"/>
          <w:szCs w:val="24"/>
        </w:rPr>
      </w:pPr>
      <w:r>
        <w:rPr>
          <w:spacing w:val="-66"/>
          <w:sz w:val="24"/>
          <w:szCs w:val="24"/>
        </w:rPr>
        <w:t>摘要</w:t>
      </w:r>
      <w:r>
        <w:rPr>
          <w:rFonts w:hint="eastAsia"/>
          <w:spacing w:val="-66"/>
          <w:sz w:val="24"/>
          <w:szCs w:val="24"/>
          <w:lang w:val="en-US" w:eastAsia="zh-CN"/>
        </w:rPr>
        <w:t xml:space="preserve">       </w:t>
      </w:r>
      <w:r>
        <w:rPr>
          <w:spacing w:val="-66"/>
          <w:sz w:val="24"/>
          <w:szCs w:val="24"/>
        </w:rPr>
        <w:t>：</w:t>
      </w:r>
      <w:r>
        <w:rPr>
          <w:spacing w:val="-34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6"/>
          <w:sz w:val="24"/>
          <w:szCs w:val="24"/>
        </w:rPr>
        <w:t>×</w:t>
      </w:r>
      <w:r>
        <w:rPr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0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49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71"/>
          <w:sz w:val="24"/>
          <w:szCs w:val="24"/>
        </w:rPr>
        <w:t>×</w:t>
      </w:r>
      <w:r>
        <w:rPr>
          <w:sz w:val="24"/>
          <w:szCs w:val="24"/>
        </w:rPr>
        <w:t xml:space="preserve">  </w:t>
      </w:r>
      <w:r>
        <w:rPr>
          <w:spacing w:val="-47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7"/>
          <w:sz w:val="24"/>
          <w:szCs w:val="24"/>
        </w:rPr>
        <w:t>×</w:t>
      </w:r>
      <w:r>
        <w:rPr>
          <w:spacing w:val="-50"/>
          <w:sz w:val="24"/>
          <w:szCs w:val="24"/>
        </w:rPr>
        <w:t xml:space="preserve"> </w:t>
      </w:r>
      <w:r>
        <w:rPr>
          <w:spacing w:val="-47"/>
          <w:sz w:val="24"/>
          <w:szCs w:val="24"/>
        </w:rPr>
        <w:t>×</w:t>
      </w:r>
    </w:p>
    <w:p w14:paraId="45EDE853">
      <w:pPr>
        <w:pStyle w:val="2"/>
        <w:spacing w:before="199" w:line="503" w:lineRule="auto"/>
        <w:ind w:left="611" w:right="2164" w:hanging="10"/>
        <w:rPr>
          <w:sz w:val="24"/>
          <w:szCs w:val="24"/>
        </w:rPr>
      </w:pPr>
      <w:r>
        <w:rPr>
          <w:spacing w:val="-1"/>
          <w:sz w:val="24"/>
          <w:szCs w:val="24"/>
        </w:rPr>
        <w:t>（包括研究目的、研究方法、结果与分析、结论与建议等）</w:t>
      </w:r>
      <w:r>
        <w:rPr>
          <w:spacing w:val="1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注：</w:t>
      </w:r>
    </w:p>
    <w:p w14:paraId="3C72F41B">
      <w:pPr>
        <w:pStyle w:val="2"/>
        <w:spacing w:before="26" w:line="219" w:lineRule="auto"/>
        <w:ind w:left="622"/>
        <w:rPr>
          <w:sz w:val="24"/>
          <w:szCs w:val="24"/>
        </w:rPr>
      </w:pPr>
      <w:r>
        <w:rPr>
          <w:rFonts w:ascii="Arial" w:hAnsi="Arial" w:eastAsia="Arial" w:cs="Arial"/>
          <w:spacing w:val="-4"/>
          <w:sz w:val="24"/>
          <w:szCs w:val="24"/>
        </w:rPr>
        <w:t>1.</w:t>
      </w:r>
      <w:r>
        <w:rPr>
          <w:rFonts w:ascii="Arial" w:hAnsi="Arial" w:eastAsia="Arial" w:cs="Arial"/>
          <w:spacing w:val="-2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页面设置左右边距</w:t>
      </w:r>
      <w:r>
        <w:rPr>
          <w:rFonts w:ascii="Arial" w:hAnsi="Arial" w:eastAsia="Arial" w:cs="Arial"/>
          <w:spacing w:val="-4"/>
          <w:sz w:val="24"/>
          <w:szCs w:val="24"/>
        </w:rPr>
        <w:t>2.54cm</w:t>
      </w:r>
      <w:r>
        <w:rPr>
          <w:spacing w:val="-4"/>
          <w:sz w:val="24"/>
          <w:szCs w:val="24"/>
        </w:rPr>
        <w:t>。</w:t>
      </w:r>
    </w:p>
    <w:p w14:paraId="5C6C6A4C">
      <w:pPr>
        <w:spacing w:line="303" w:lineRule="auto"/>
        <w:rPr>
          <w:rFonts w:ascii="Arial"/>
          <w:sz w:val="21"/>
        </w:rPr>
      </w:pPr>
    </w:p>
    <w:p w14:paraId="463F8319">
      <w:pPr>
        <w:pStyle w:val="2"/>
        <w:spacing w:before="78" w:line="214" w:lineRule="auto"/>
        <w:ind w:left="602"/>
        <w:outlineLvl w:val="1"/>
        <w:rPr>
          <w:sz w:val="24"/>
          <w:szCs w:val="24"/>
        </w:rPr>
      </w:pPr>
      <w:r>
        <w:rPr>
          <w:rFonts w:ascii="Arial" w:hAnsi="Arial" w:eastAsia="Arial" w:cs="Arial"/>
          <w:b/>
          <w:bCs/>
          <w:spacing w:val="-3"/>
          <w:sz w:val="24"/>
          <w:szCs w:val="24"/>
        </w:rPr>
        <w:t>2.</w:t>
      </w:r>
      <w:r>
        <w:rPr>
          <w:b/>
          <w:bCs/>
          <w:spacing w:val="-3"/>
          <w:sz w:val="24"/>
          <w:szCs w:val="24"/>
        </w:rPr>
        <w:t>论文题目中文用</w:t>
      </w:r>
      <w:r>
        <w:rPr>
          <w:rFonts w:ascii="Arial" w:hAnsi="Arial" w:eastAsia="Arial" w:cs="Arial"/>
          <w:b/>
          <w:bCs/>
          <w:spacing w:val="-3"/>
          <w:sz w:val="24"/>
          <w:szCs w:val="24"/>
        </w:rPr>
        <w:t>3</w:t>
      </w:r>
      <w:r>
        <w:rPr>
          <w:b/>
          <w:bCs/>
          <w:spacing w:val="-3"/>
          <w:sz w:val="24"/>
          <w:szCs w:val="24"/>
        </w:rPr>
        <w:t>号黑体，居中。</w:t>
      </w:r>
      <w:r>
        <w:rPr>
          <w:spacing w:val="-71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>副标题，小</w:t>
      </w:r>
      <w:r>
        <w:rPr>
          <w:rFonts w:ascii="Arial" w:hAnsi="Arial" w:eastAsia="Arial" w:cs="Arial"/>
          <w:b/>
          <w:bCs/>
          <w:spacing w:val="-3"/>
          <w:sz w:val="24"/>
          <w:szCs w:val="24"/>
        </w:rPr>
        <w:t>3</w:t>
      </w:r>
      <w:r>
        <w:rPr>
          <w:b/>
          <w:bCs/>
          <w:spacing w:val="-3"/>
          <w:sz w:val="24"/>
          <w:szCs w:val="24"/>
        </w:rPr>
        <w:t>号楷体</w:t>
      </w:r>
      <w:r>
        <w:rPr>
          <w:b/>
          <w:bCs/>
          <w:spacing w:val="-4"/>
          <w:sz w:val="24"/>
          <w:szCs w:val="24"/>
        </w:rPr>
        <w:t>，居中。作者</w:t>
      </w:r>
    </w:p>
    <w:p w14:paraId="4601A237">
      <w:pPr>
        <w:spacing w:line="309" w:lineRule="auto"/>
        <w:rPr>
          <w:rFonts w:ascii="Arial"/>
          <w:sz w:val="21"/>
        </w:rPr>
      </w:pPr>
    </w:p>
    <w:p w14:paraId="33E950E8">
      <w:pPr>
        <w:pStyle w:val="2"/>
        <w:spacing w:before="79" w:line="344" w:lineRule="auto"/>
        <w:ind w:right="2" w:firstLine="5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姓名用</w:t>
      </w:r>
      <w:r>
        <w:rPr>
          <w:rFonts w:ascii="Arial" w:hAnsi="Arial" w:eastAsia="Arial" w:cs="Arial"/>
          <w:b/>
          <w:bCs/>
          <w:spacing w:val="-4"/>
          <w:sz w:val="24"/>
          <w:szCs w:val="24"/>
        </w:rPr>
        <w:t>4</w:t>
      </w:r>
      <w:r>
        <w:rPr>
          <w:b/>
          <w:bCs/>
          <w:spacing w:val="-4"/>
          <w:sz w:val="24"/>
          <w:szCs w:val="24"/>
        </w:rPr>
        <w:t>号仿宋体，居中。作者所在单位，小</w:t>
      </w:r>
      <w:r>
        <w:rPr>
          <w:rFonts w:ascii="Arial" w:hAnsi="Arial" w:eastAsia="Arial" w:cs="Arial"/>
          <w:b/>
          <w:bCs/>
          <w:spacing w:val="-4"/>
          <w:sz w:val="24"/>
          <w:szCs w:val="24"/>
        </w:rPr>
        <w:t>4</w:t>
      </w:r>
      <w:r>
        <w:rPr>
          <w:b/>
          <w:bCs/>
          <w:spacing w:val="-4"/>
          <w:sz w:val="24"/>
          <w:szCs w:val="24"/>
        </w:rPr>
        <w:t>号，仿宋体，居中。摘要正文用小</w:t>
      </w:r>
      <w:r>
        <w:rPr>
          <w:rFonts w:ascii="Arial" w:hAnsi="Arial" w:eastAsia="Arial" w:cs="Arial"/>
          <w:b/>
          <w:bCs/>
          <w:spacing w:val="-4"/>
          <w:sz w:val="24"/>
          <w:szCs w:val="24"/>
        </w:rPr>
        <w:t>4</w:t>
      </w:r>
      <w:r>
        <w:rPr>
          <w:b/>
          <w:bCs/>
          <w:spacing w:val="-4"/>
          <w:sz w:val="24"/>
          <w:szCs w:val="24"/>
        </w:rPr>
        <w:t>号宋</w:t>
      </w:r>
      <w:r>
        <w:rPr>
          <w:spacing w:val="12"/>
          <w:sz w:val="24"/>
          <w:szCs w:val="24"/>
        </w:rPr>
        <w:t xml:space="preserve"> </w:t>
      </w:r>
      <w:r>
        <w:rPr>
          <w:b/>
          <w:bCs/>
          <w:spacing w:val="-5"/>
          <w:sz w:val="24"/>
          <w:szCs w:val="24"/>
        </w:rPr>
        <w:t>体。</w:t>
      </w:r>
    </w:p>
    <w:p w14:paraId="6415F2AE">
      <w:pPr>
        <w:spacing w:line="344" w:lineRule="auto"/>
        <w:rPr>
          <w:sz w:val="24"/>
          <w:szCs w:val="24"/>
        </w:rPr>
        <w:sectPr>
          <w:footerReference r:id="rId3" w:type="default"/>
          <w:pgSz w:w="11906" w:h="16839"/>
          <w:pgMar w:top="400" w:right="1466" w:bottom="400" w:left="1443" w:header="0" w:footer="0" w:gutter="0"/>
          <w:cols w:space="720" w:num="1"/>
        </w:sectPr>
      </w:pPr>
    </w:p>
    <w:p w14:paraId="47C7F2C7">
      <w:pPr>
        <w:spacing w:line="248" w:lineRule="auto"/>
        <w:rPr>
          <w:rFonts w:ascii="Arial"/>
          <w:sz w:val="21"/>
        </w:rPr>
      </w:pPr>
    </w:p>
    <w:p w14:paraId="3190351B">
      <w:pPr>
        <w:spacing w:line="248" w:lineRule="auto"/>
        <w:rPr>
          <w:rFonts w:ascii="Arial"/>
          <w:sz w:val="21"/>
        </w:rPr>
      </w:pPr>
    </w:p>
    <w:p w14:paraId="4654C5D7">
      <w:pPr>
        <w:spacing w:line="248" w:lineRule="auto"/>
        <w:rPr>
          <w:rFonts w:ascii="Arial"/>
          <w:sz w:val="21"/>
        </w:rPr>
      </w:pPr>
    </w:p>
    <w:p w14:paraId="5A90E04E">
      <w:pPr>
        <w:spacing w:line="248" w:lineRule="auto"/>
        <w:rPr>
          <w:rFonts w:ascii="Arial"/>
          <w:sz w:val="21"/>
        </w:rPr>
      </w:pPr>
    </w:p>
    <w:p w14:paraId="1945B2E4">
      <w:pPr>
        <w:pStyle w:val="2"/>
        <w:spacing w:before="78" w:line="219" w:lineRule="auto"/>
        <w:ind w:left="337"/>
        <w:rPr>
          <w:sz w:val="24"/>
          <w:szCs w:val="24"/>
        </w:rPr>
      </w:pPr>
      <w:r>
        <w:rPr>
          <w:spacing w:val="-2"/>
          <w:sz w:val="24"/>
          <w:szCs w:val="24"/>
        </w:rPr>
        <w:t>二、论文正文（不超过</w:t>
      </w:r>
      <w:r>
        <w:rPr>
          <w:rFonts w:ascii="Arial" w:hAnsi="Arial" w:eastAsia="Arial" w:cs="Arial"/>
          <w:spacing w:val="-2"/>
          <w:sz w:val="24"/>
          <w:szCs w:val="24"/>
        </w:rPr>
        <w:t>6000</w:t>
      </w:r>
      <w:r>
        <w:rPr>
          <w:spacing w:val="-2"/>
          <w:sz w:val="24"/>
          <w:szCs w:val="24"/>
        </w:rPr>
        <w:t>字）</w:t>
      </w:r>
    </w:p>
    <w:p w14:paraId="4A88D76B">
      <w:pPr>
        <w:spacing w:line="304" w:lineRule="auto"/>
        <w:rPr>
          <w:rFonts w:ascii="Arial"/>
          <w:sz w:val="21"/>
        </w:rPr>
      </w:pPr>
    </w:p>
    <w:p w14:paraId="697391C6">
      <w:pPr>
        <w:spacing w:line="304" w:lineRule="auto"/>
        <w:rPr>
          <w:rFonts w:ascii="Arial"/>
          <w:sz w:val="21"/>
        </w:rPr>
      </w:pPr>
    </w:p>
    <w:p w14:paraId="39BCCC35">
      <w:pPr>
        <w:spacing w:line="305" w:lineRule="auto"/>
        <w:rPr>
          <w:rFonts w:ascii="Arial"/>
          <w:sz w:val="21"/>
        </w:rPr>
      </w:pPr>
    </w:p>
    <w:p w14:paraId="5AD572A4">
      <w:pPr>
        <w:pStyle w:val="2"/>
        <w:spacing w:before="78" w:line="498" w:lineRule="auto"/>
        <w:ind w:left="2119" w:right="3774"/>
        <w:rPr>
          <w:rFonts w:ascii="Arial" w:hAnsi="Arial" w:eastAsia="Arial" w:cs="Arial"/>
          <w:sz w:val="24"/>
          <w:szCs w:val="24"/>
        </w:rPr>
      </w:pPr>
      <w:r>
        <w:rPr>
          <w:spacing w:val="-1"/>
          <w:sz w:val="24"/>
          <w:szCs w:val="24"/>
        </w:rPr>
        <w:t>（论文题目）</w:t>
      </w:r>
      <w:r>
        <w:rPr>
          <w:rFonts w:ascii="Arial" w:hAnsi="Arial" w:eastAsia="Arial" w:cs="Arial"/>
          <w:spacing w:val="-1"/>
          <w:sz w:val="24"/>
          <w:szCs w:val="24"/>
        </w:rPr>
        <w:t>××××××××××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（作者姓名）</w:t>
      </w:r>
      <w:r>
        <w:rPr>
          <w:rFonts w:ascii="Arial" w:hAnsi="Arial" w:eastAsia="Arial" w:cs="Arial"/>
          <w:spacing w:val="-1"/>
          <w:sz w:val="24"/>
          <w:szCs w:val="24"/>
        </w:rPr>
        <w:t>×××××</w:t>
      </w:r>
    </w:p>
    <w:p w14:paraId="40C725AB">
      <w:pPr>
        <w:pStyle w:val="2"/>
        <w:spacing w:before="38" w:line="215" w:lineRule="auto"/>
        <w:ind w:left="2119"/>
        <w:rPr>
          <w:rFonts w:ascii="Arial" w:hAnsi="Arial" w:eastAsia="Arial" w:cs="Arial"/>
          <w:sz w:val="24"/>
          <w:szCs w:val="24"/>
        </w:rPr>
      </w:pPr>
      <w:r>
        <w:rPr>
          <w:spacing w:val="-1"/>
          <w:sz w:val="24"/>
          <w:szCs w:val="24"/>
        </w:rPr>
        <w:t>（作者单位）</w:t>
      </w:r>
      <w:r>
        <w:rPr>
          <w:rFonts w:ascii="Arial" w:hAnsi="Arial" w:eastAsia="Arial" w:cs="Arial"/>
          <w:spacing w:val="-1"/>
          <w:sz w:val="24"/>
          <w:szCs w:val="24"/>
        </w:rPr>
        <w:t>×××××××××</w:t>
      </w:r>
    </w:p>
    <w:p w14:paraId="7932D814">
      <w:pPr>
        <w:spacing w:line="304" w:lineRule="auto"/>
        <w:rPr>
          <w:rFonts w:ascii="Arial"/>
          <w:sz w:val="21"/>
        </w:rPr>
      </w:pPr>
    </w:p>
    <w:p w14:paraId="7DD19C44">
      <w:pPr>
        <w:pStyle w:val="2"/>
        <w:spacing w:before="78" w:line="219" w:lineRule="auto"/>
        <w:ind w:left="460"/>
        <w:rPr>
          <w:sz w:val="24"/>
          <w:szCs w:val="24"/>
        </w:rPr>
      </w:pPr>
      <w:r>
        <w:rPr>
          <w:rFonts w:ascii="Arial" w:hAnsi="Arial" w:eastAsia="Arial" w:cs="Arial"/>
          <w:spacing w:val="-5"/>
          <w:sz w:val="24"/>
          <w:szCs w:val="24"/>
        </w:rPr>
        <w:t>1.</w:t>
      </w:r>
      <w:r>
        <w:rPr>
          <w:spacing w:val="-5"/>
          <w:sz w:val="24"/>
          <w:szCs w:val="24"/>
        </w:rPr>
        <w:t>研究目的</w:t>
      </w:r>
    </w:p>
    <w:p w14:paraId="3FE7CD11">
      <w:pPr>
        <w:spacing w:line="362" w:lineRule="auto"/>
        <w:rPr>
          <w:rFonts w:ascii="Arial"/>
          <w:sz w:val="21"/>
        </w:rPr>
      </w:pPr>
    </w:p>
    <w:p w14:paraId="135E7814">
      <w:pPr>
        <w:spacing w:before="69" w:line="164" w:lineRule="auto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×××××××××××××××××××××××××××××××××××××</w:t>
      </w:r>
      <w:r>
        <w:rPr>
          <w:rFonts w:ascii="Arial" w:hAnsi="Arial" w:eastAsia="Arial" w:cs="Arial"/>
          <w:spacing w:val="-1"/>
          <w:sz w:val="24"/>
          <w:szCs w:val="24"/>
        </w:rPr>
        <w:t>××××××××××××××××××××××</w:t>
      </w:r>
    </w:p>
    <w:p w14:paraId="32304B2B">
      <w:pPr>
        <w:spacing w:before="227" w:line="114" w:lineRule="exac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2"/>
          <w:position w:val="-5"/>
          <w:sz w:val="24"/>
          <w:szCs w:val="24"/>
        </w:rPr>
        <w:t>×××××××××××</w:t>
      </w:r>
    </w:p>
    <w:p w14:paraId="636E06C7">
      <w:pPr>
        <w:spacing w:line="75" w:lineRule="exact"/>
        <w:ind w:left="1549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1"/>
          <w:sz w:val="24"/>
          <w:szCs w:val="24"/>
        </w:rPr>
        <w:t>……</w:t>
      </w:r>
    </w:p>
    <w:p w14:paraId="1FFAFB92">
      <w:pPr>
        <w:spacing w:line="294" w:lineRule="auto"/>
        <w:rPr>
          <w:rFonts w:ascii="Arial"/>
          <w:sz w:val="21"/>
        </w:rPr>
      </w:pPr>
    </w:p>
    <w:p w14:paraId="0D8AE76A">
      <w:pPr>
        <w:pStyle w:val="2"/>
        <w:spacing w:before="78" w:line="482" w:lineRule="auto"/>
        <w:ind w:left="441" w:right="713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2"/>
          <w:sz w:val="24"/>
          <w:szCs w:val="24"/>
        </w:rPr>
        <w:t>2.</w:t>
      </w:r>
      <w:r>
        <w:rPr>
          <w:spacing w:val="-2"/>
          <w:sz w:val="24"/>
          <w:szCs w:val="24"/>
        </w:rPr>
        <w:t>研究方法</w:t>
      </w:r>
      <w:r>
        <w:rPr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-4"/>
          <w:sz w:val="24"/>
          <w:szCs w:val="24"/>
        </w:rPr>
        <w:t>2.1</w:t>
      </w:r>
      <w:r>
        <w:rPr>
          <w:rFonts w:ascii="Arial" w:hAnsi="Arial" w:eastAsia="Arial" w:cs="Arial"/>
          <w:spacing w:val="-45"/>
          <w:sz w:val="24"/>
          <w:szCs w:val="24"/>
        </w:rPr>
        <w:t xml:space="preserve"> </w:t>
      </w:r>
      <w:r>
        <w:rPr>
          <w:rFonts w:ascii="Arial" w:hAnsi="Arial" w:eastAsia="Arial" w:cs="Arial"/>
          <w:spacing w:val="-4"/>
          <w:sz w:val="24"/>
          <w:szCs w:val="24"/>
        </w:rPr>
        <w:t>×××××</w:t>
      </w:r>
    </w:p>
    <w:p w14:paraId="5B6EF6C5">
      <w:pPr>
        <w:spacing w:before="150" w:line="113" w:lineRule="exact"/>
        <w:ind w:left="48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-5"/>
          <w:sz w:val="24"/>
          <w:szCs w:val="24"/>
        </w:rPr>
        <w:t>×××××××××××××××××××××××××××××××××</w:t>
      </w:r>
      <w:r>
        <w:rPr>
          <w:rFonts w:ascii="Arial" w:hAnsi="Arial" w:eastAsia="Arial" w:cs="Arial"/>
          <w:spacing w:val="-1"/>
          <w:position w:val="-5"/>
          <w:sz w:val="24"/>
          <w:szCs w:val="24"/>
        </w:rPr>
        <w:t>×××××××××××××××××××××</w:t>
      </w:r>
    </w:p>
    <w:p w14:paraId="3DB69D72">
      <w:pPr>
        <w:spacing w:line="76" w:lineRule="exact"/>
        <w:ind w:left="805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1"/>
          <w:sz w:val="24"/>
          <w:szCs w:val="24"/>
        </w:rPr>
        <w:t>……</w:t>
      </w:r>
    </w:p>
    <w:p w14:paraId="3947E2B8">
      <w:pPr>
        <w:spacing w:line="316" w:lineRule="auto"/>
        <w:rPr>
          <w:rFonts w:ascii="Arial"/>
          <w:sz w:val="21"/>
        </w:rPr>
      </w:pPr>
    </w:p>
    <w:p w14:paraId="2A3D3DD3">
      <w:pPr>
        <w:spacing w:before="69" w:line="197" w:lineRule="auto"/>
        <w:ind w:left="441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4"/>
          <w:sz w:val="24"/>
          <w:szCs w:val="24"/>
        </w:rPr>
        <w:t>2.2</w:t>
      </w:r>
      <w:r>
        <w:rPr>
          <w:rFonts w:ascii="Arial" w:hAnsi="Arial" w:eastAsia="Arial" w:cs="Arial"/>
          <w:spacing w:val="-45"/>
          <w:sz w:val="24"/>
          <w:szCs w:val="24"/>
        </w:rPr>
        <w:t xml:space="preserve"> </w:t>
      </w:r>
      <w:r>
        <w:rPr>
          <w:rFonts w:ascii="Arial" w:hAnsi="Arial" w:eastAsia="Arial" w:cs="Arial"/>
          <w:spacing w:val="-4"/>
          <w:sz w:val="24"/>
          <w:szCs w:val="24"/>
        </w:rPr>
        <w:t>×××××</w:t>
      </w:r>
    </w:p>
    <w:p w14:paraId="419A2DE6">
      <w:pPr>
        <w:spacing w:line="354" w:lineRule="auto"/>
        <w:rPr>
          <w:rFonts w:ascii="Arial"/>
          <w:sz w:val="21"/>
        </w:rPr>
      </w:pPr>
    </w:p>
    <w:p w14:paraId="604622F4">
      <w:pPr>
        <w:spacing w:before="70" w:line="114" w:lineRule="exact"/>
        <w:ind w:left="333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-5"/>
          <w:sz w:val="24"/>
          <w:szCs w:val="24"/>
        </w:rPr>
        <w:t>××××××××××××××××××××××××××××××××××</w:t>
      </w:r>
      <w:r>
        <w:rPr>
          <w:rFonts w:ascii="Arial" w:hAnsi="Arial" w:eastAsia="Arial" w:cs="Arial"/>
          <w:spacing w:val="-1"/>
          <w:position w:val="-5"/>
          <w:sz w:val="24"/>
          <w:szCs w:val="24"/>
        </w:rPr>
        <w:t>××××××××××××××××××××××</w:t>
      </w:r>
    </w:p>
    <w:p w14:paraId="633D2426">
      <w:pPr>
        <w:spacing w:line="75" w:lineRule="exact"/>
        <w:ind w:left="819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1"/>
          <w:sz w:val="24"/>
          <w:szCs w:val="24"/>
        </w:rPr>
        <w:t>……</w:t>
      </w:r>
    </w:p>
    <w:p w14:paraId="61ADE86F">
      <w:pPr>
        <w:spacing w:line="296" w:lineRule="auto"/>
        <w:rPr>
          <w:rFonts w:ascii="Arial"/>
          <w:sz w:val="21"/>
        </w:rPr>
      </w:pPr>
    </w:p>
    <w:p w14:paraId="12E1FF8B">
      <w:pPr>
        <w:pStyle w:val="2"/>
        <w:spacing w:before="78" w:line="481" w:lineRule="auto"/>
        <w:ind w:left="444" w:right="689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2"/>
          <w:sz w:val="24"/>
          <w:szCs w:val="24"/>
        </w:rPr>
        <w:t>3.</w:t>
      </w:r>
      <w:r>
        <w:rPr>
          <w:spacing w:val="-2"/>
          <w:sz w:val="24"/>
          <w:szCs w:val="24"/>
        </w:rPr>
        <w:t>结果与分析</w:t>
      </w:r>
      <w:r>
        <w:rPr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4"/>
          <w:sz w:val="24"/>
          <w:szCs w:val="24"/>
        </w:rPr>
        <w:t>3.1</w:t>
      </w:r>
      <w:r>
        <w:rPr>
          <w:rFonts w:ascii="Arial" w:hAnsi="Arial" w:eastAsia="Arial" w:cs="Arial"/>
          <w:spacing w:val="-4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4"/>
          <w:sz w:val="24"/>
          <w:szCs w:val="24"/>
        </w:rPr>
        <w:t>×××××</w:t>
      </w:r>
    </w:p>
    <w:p w14:paraId="6D085985">
      <w:pPr>
        <w:spacing w:before="150" w:line="114" w:lineRule="exact"/>
        <w:ind w:left="48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-5"/>
          <w:sz w:val="24"/>
          <w:szCs w:val="24"/>
        </w:rPr>
        <w:t>××××××××××××××××××××××××××××××××××</w:t>
      </w:r>
      <w:r>
        <w:rPr>
          <w:rFonts w:ascii="Arial" w:hAnsi="Arial" w:eastAsia="Arial" w:cs="Arial"/>
          <w:spacing w:val="-1"/>
          <w:position w:val="-5"/>
          <w:sz w:val="24"/>
          <w:szCs w:val="24"/>
        </w:rPr>
        <w:t>×××××××××××××××××××××</w:t>
      </w:r>
    </w:p>
    <w:p w14:paraId="1B91981C">
      <w:pPr>
        <w:spacing w:line="75" w:lineRule="exact"/>
        <w:ind w:left="819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1"/>
          <w:sz w:val="24"/>
          <w:szCs w:val="24"/>
        </w:rPr>
        <w:t>……</w:t>
      </w:r>
    </w:p>
    <w:p w14:paraId="6340C9AD">
      <w:pPr>
        <w:spacing w:line="317" w:lineRule="auto"/>
        <w:rPr>
          <w:rFonts w:ascii="Arial"/>
          <w:sz w:val="21"/>
        </w:rPr>
      </w:pPr>
    </w:p>
    <w:p w14:paraId="51510DE8">
      <w:pPr>
        <w:spacing w:before="70" w:line="196" w:lineRule="auto"/>
        <w:ind w:left="44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4"/>
          <w:sz w:val="24"/>
          <w:szCs w:val="24"/>
        </w:rPr>
        <w:t>3.2</w:t>
      </w:r>
      <w:r>
        <w:rPr>
          <w:rFonts w:ascii="Arial" w:hAnsi="Arial" w:eastAsia="Arial" w:cs="Arial"/>
          <w:spacing w:val="-4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4"/>
          <w:sz w:val="24"/>
          <w:szCs w:val="24"/>
        </w:rPr>
        <w:t>×××××</w:t>
      </w:r>
    </w:p>
    <w:p w14:paraId="5831B66B">
      <w:pPr>
        <w:spacing w:line="354" w:lineRule="auto"/>
        <w:rPr>
          <w:rFonts w:ascii="Arial"/>
          <w:sz w:val="21"/>
        </w:rPr>
      </w:pPr>
    </w:p>
    <w:p w14:paraId="21C0A712">
      <w:pPr>
        <w:spacing w:before="70" w:line="113" w:lineRule="exact"/>
        <w:ind w:left="48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-5"/>
          <w:sz w:val="24"/>
          <w:szCs w:val="24"/>
        </w:rPr>
        <w:t>××××××××××××××××××××××××××××××××××</w:t>
      </w:r>
      <w:r>
        <w:rPr>
          <w:rFonts w:ascii="Arial" w:hAnsi="Arial" w:eastAsia="Arial" w:cs="Arial"/>
          <w:spacing w:val="-1"/>
          <w:position w:val="-5"/>
          <w:sz w:val="24"/>
          <w:szCs w:val="24"/>
        </w:rPr>
        <w:t>×××××××××××××××××××××</w:t>
      </w:r>
    </w:p>
    <w:p w14:paraId="5A4B713A">
      <w:pPr>
        <w:spacing w:line="75" w:lineRule="exact"/>
        <w:ind w:left="819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1"/>
          <w:sz w:val="24"/>
          <w:szCs w:val="24"/>
        </w:rPr>
        <w:t>……</w:t>
      </w:r>
    </w:p>
    <w:p w14:paraId="7C78568B">
      <w:pPr>
        <w:spacing w:line="294" w:lineRule="auto"/>
        <w:rPr>
          <w:rFonts w:ascii="Arial"/>
          <w:sz w:val="21"/>
        </w:rPr>
      </w:pPr>
    </w:p>
    <w:p w14:paraId="076EAE89">
      <w:pPr>
        <w:pStyle w:val="2"/>
        <w:spacing w:before="79" w:line="219" w:lineRule="auto"/>
        <w:ind w:left="437"/>
        <w:rPr>
          <w:sz w:val="24"/>
          <w:szCs w:val="24"/>
        </w:rPr>
      </w:pPr>
      <w:r>
        <w:rPr>
          <w:rFonts w:ascii="Arial" w:hAnsi="Arial" w:eastAsia="Arial" w:cs="Arial"/>
          <w:spacing w:val="-1"/>
          <w:sz w:val="24"/>
          <w:szCs w:val="24"/>
        </w:rPr>
        <w:t>4.</w:t>
      </w:r>
      <w:r>
        <w:rPr>
          <w:spacing w:val="-1"/>
          <w:sz w:val="24"/>
          <w:szCs w:val="24"/>
        </w:rPr>
        <w:t>结论与建议</w:t>
      </w:r>
    </w:p>
    <w:p w14:paraId="771FC438">
      <w:pPr>
        <w:spacing w:line="362" w:lineRule="auto"/>
        <w:rPr>
          <w:rFonts w:ascii="Arial"/>
          <w:sz w:val="21"/>
        </w:rPr>
      </w:pPr>
    </w:p>
    <w:p w14:paraId="19FB261B">
      <w:pPr>
        <w:spacing w:before="70" w:line="113" w:lineRule="exact"/>
        <w:ind w:left="453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"/>
          <w:position w:val="-5"/>
          <w:sz w:val="24"/>
          <w:szCs w:val="24"/>
        </w:rPr>
        <w:t>×××××××××××××××××××××××××××××××</w:t>
      </w:r>
    </w:p>
    <w:p w14:paraId="2BCBC5EC">
      <w:pPr>
        <w:spacing w:line="75" w:lineRule="exact"/>
        <w:ind w:left="4806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position w:val="1"/>
          <w:sz w:val="24"/>
          <w:szCs w:val="24"/>
        </w:rPr>
        <w:t>……</w:t>
      </w:r>
    </w:p>
    <w:p w14:paraId="3FFF7043">
      <w:pPr>
        <w:spacing w:line="295" w:lineRule="auto"/>
        <w:rPr>
          <w:rFonts w:ascii="Arial"/>
          <w:sz w:val="21"/>
        </w:rPr>
      </w:pPr>
    </w:p>
    <w:p w14:paraId="0F1B086A">
      <w:pPr>
        <w:pStyle w:val="2"/>
        <w:spacing w:before="79" w:line="217" w:lineRule="auto"/>
        <w:ind w:left="444"/>
        <w:rPr>
          <w:sz w:val="24"/>
          <w:szCs w:val="24"/>
        </w:rPr>
      </w:pPr>
      <w:r>
        <w:rPr>
          <w:rFonts w:ascii="Arial" w:hAnsi="Arial" w:eastAsia="Arial" w:cs="Arial"/>
          <w:spacing w:val="-2"/>
          <w:sz w:val="24"/>
          <w:szCs w:val="24"/>
        </w:rPr>
        <w:t>5.</w:t>
      </w:r>
      <w:r>
        <w:rPr>
          <w:spacing w:val="-2"/>
          <w:sz w:val="24"/>
          <w:szCs w:val="24"/>
        </w:rPr>
        <w:t>参考文献</w:t>
      </w:r>
    </w:p>
    <w:p w14:paraId="7A4D99DC">
      <w:pPr>
        <w:spacing w:line="302" w:lineRule="auto"/>
        <w:rPr>
          <w:rFonts w:ascii="Arial"/>
          <w:sz w:val="21"/>
        </w:rPr>
      </w:pPr>
    </w:p>
    <w:p w14:paraId="6270513E">
      <w:pPr>
        <w:pStyle w:val="2"/>
        <w:spacing w:before="78" w:line="225" w:lineRule="auto"/>
        <w:ind w:left="447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注：</w:t>
      </w:r>
    </w:p>
    <w:p w14:paraId="690D75D6">
      <w:pPr>
        <w:spacing w:line="225" w:lineRule="auto"/>
        <w:rPr>
          <w:sz w:val="24"/>
          <w:szCs w:val="24"/>
        </w:rPr>
        <w:sectPr>
          <w:pgSz w:w="11906" w:h="16839"/>
          <w:pgMar w:top="400" w:right="1571" w:bottom="400" w:left="1605" w:header="0" w:footer="0" w:gutter="0"/>
          <w:cols w:space="720" w:num="1"/>
        </w:sectPr>
      </w:pPr>
    </w:p>
    <w:p w14:paraId="48D0FBC3">
      <w:pPr>
        <w:spacing w:line="247" w:lineRule="auto"/>
        <w:rPr>
          <w:rFonts w:ascii="Arial"/>
          <w:sz w:val="21"/>
        </w:rPr>
      </w:pPr>
    </w:p>
    <w:p w14:paraId="58C3A32C">
      <w:pPr>
        <w:spacing w:line="248" w:lineRule="auto"/>
        <w:rPr>
          <w:rFonts w:ascii="Arial"/>
          <w:sz w:val="21"/>
        </w:rPr>
      </w:pPr>
    </w:p>
    <w:p w14:paraId="4CADC072">
      <w:pPr>
        <w:spacing w:line="248" w:lineRule="auto"/>
        <w:rPr>
          <w:rFonts w:ascii="Arial"/>
          <w:sz w:val="21"/>
        </w:rPr>
      </w:pPr>
    </w:p>
    <w:p w14:paraId="0848FC92">
      <w:pPr>
        <w:spacing w:line="248" w:lineRule="auto"/>
        <w:rPr>
          <w:rFonts w:ascii="Arial"/>
          <w:sz w:val="21"/>
        </w:rPr>
      </w:pPr>
    </w:p>
    <w:p w14:paraId="1A523FF2">
      <w:pPr>
        <w:pStyle w:val="2"/>
        <w:spacing w:before="78" w:line="219" w:lineRule="auto"/>
        <w:ind w:left="618"/>
        <w:rPr>
          <w:sz w:val="24"/>
          <w:szCs w:val="24"/>
        </w:rPr>
      </w:pPr>
      <w:r>
        <w:rPr>
          <w:rFonts w:ascii="Arial" w:hAnsi="Arial" w:eastAsia="Arial" w:cs="Arial"/>
          <w:spacing w:val="-2"/>
          <w:sz w:val="24"/>
          <w:szCs w:val="24"/>
        </w:rPr>
        <w:t>1.</w:t>
      </w:r>
      <w:r>
        <w:rPr>
          <w:rFonts w:ascii="Arial" w:hAnsi="Arial" w:eastAsia="Arial" w:cs="Arial"/>
          <w:spacing w:val="6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论文页面设置左右边距</w:t>
      </w:r>
      <w:r>
        <w:rPr>
          <w:rFonts w:ascii="Arial" w:hAnsi="Arial" w:eastAsia="Arial" w:cs="Arial"/>
          <w:spacing w:val="-2"/>
          <w:sz w:val="24"/>
          <w:szCs w:val="24"/>
        </w:rPr>
        <w:t>2.54cm</w:t>
      </w:r>
      <w:r>
        <w:rPr>
          <w:spacing w:val="-2"/>
          <w:sz w:val="24"/>
          <w:szCs w:val="24"/>
        </w:rPr>
        <w:t>。</w:t>
      </w:r>
    </w:p>
    <w:p w14:paraId="50E50C0C">
      <w:pPr>
        <w:spacing w:line="303" w:lineRule="auto"/>
        <w:rPr>
          <w:rFonts w:ascii="Arial"/>
          <w:sz w:val="21"/>
        </w:rPr>
      </w:pPr>
    </w:p>
    <w:p w14:paraId="3F31ABE6">
      <w:pPr>
        <w:pStyle w:val="2"/>
        <w:spacing w:before="78" w:line="499" w:lineRule="auto"/>
        <w:ind w:left="138" w:right="1692" w:firstLine="462"/>
        <w:rPr>
          <w:sz w:val="24"/>
          <w:szCs w:val="24"/>
        </w:rPr>
      </w:pPr>
      <w:r>
        <w:rPr>
          <w:rFonts w:ascii="Arial" w:hAnsi="Arial" w:eastAsia="Arial" w:cs="Arial"/>
          <w:spacing w:val="-2"/>
          <w:sz w:val="24"/>
          <w:szCs w:val="24"/>
        </w:rPr>
        <w:t>2.</w:t>
      </w:r>
      <w:r>
        <w:rPr>
          <w:rFonts w:ascii="Arial" w:hAnsi="Arial" w:eastAsia="Arial" w:cs="Arial"/>
          <w:spacing w:val="5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论文题目中文用</w:t>
      </w:r>
      <w:r>
        <w:rPr>
          <w:rFonts w:ascii="Arial" w:hAnsi="Arial" w:eastAsia="Arial" w:cs="Arial"/>
          <w:spacing w:val="-2"/>
          <w:sz w:val="24"/>
          <w:szCs w:val="24"/>
        </w:rPr>
        <w:t>3</w:t>
      </w:r>
      <w:r>
        <w:rPr>
          <w:spacing w:val="-2"/>
          <w:sz w:val="24"/>
          <w:szCs w:val="24"/>
        </w:rPr>
        <w:t>号黑体，居中。副标题，小</w:t>
      </w:r>
      <w:r>
        <w:rPr>
          <w:rFonts w:ascii="Arial" w:hAnsi="Arial" w:eastAsia="Arial" w:cs="Arial"/>
          <w:spacing w:val="-2"/>
          <w:sz w:val="24"/>
          <w:szCs w:val="24"/>
        </w:rPr>
        <w:t>3</w:t>
      </w:r>
      <w:r>
        <w:rPr>
          <w:spacing w:val="-3"/>
          <w:sz w:val="24"/>
          <w:szCs w:val="24"/>
        </w:rPr>
        <w:t>号楷体，居中。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一、二节标题用</w:t>
      </w:r>
      <w:r>
        <w:rPr>
          <w:rFonts w:ascii="Arial" w:hAnsi="Arial" w:eastAsia="Arial" w:cs="Arial"/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>号黑体；正文用小</w:t>
      </w:r>
      <w:r>
        <w:rPr>
          <w:rFonts w:ascii="Arial" w:hAnsi="Arial" w:eastAsia="Arial" w:cs="Arial"/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>号宋体。</w:t>
      </w:r>
    </w:p>
    <w:p w14:paraId="32B8AD15">
      <w:pPr>
        <w:pStyle w:val="2"/>
        <w:spacing w:before="37" w:line="216" w:lineRule="auto"/>
        <w:ind w:left="630"/>
        <w:rPr>
          <w:sz w:val="24"/>
          <w:szCs w:val="24"/>
        </w:rPr>
      </w:pPr>
      <w:r>
        <w:rPr>
          <w:rFonts w:ascii="Arial" w:hAnsi="Arial" w:eastAsia="Arial" w:cs="Arial"/>
          <w:spacing w:val="-1"/>
          <w:sz w:val="24"/>
          <w:szCs w:val="24"/>
        </w:rPr>
        <w:t xml:space="preserve">3.  </w:t>
      </w:r>
      <w:r>
        <w:rPr>
          <w:spacing w:val="-1"/>
          <w:sz w:val="24"/>
          <w:szCs w:val="24"/>
        </w:rPr>
        <w:t>参考文献：标题用小</w:t>
      </w:r>
      <w:r>
        <w:rPr>
          <w:rFonts w:ascii="Arial" w:hAnsi="Arial" w:eastAsia="Arial" w:cs="Arial"/>
          <w:spacing w:val="-1"/>
          <w:sz w:val="24"/>
          <w:szCs w:val="24"/>
        </w:rPr>
        <w:t>4</w:t>
      </w:r>
      <w:r>
        <w:rPr>
          <w:spacing w:val="-1"/>
          <w:sz w:val="24"/>
          <w:szCs w:val="24"/>
        </w:rPr>
        <w:t>号黑体，文字用</w:t>
      </w:r>
      <w:r>
        <w:rPr>
          <w:rFonts w:ascii="Arial" w:hAnsi="Arial" w:eastAsia="Arial" w:cs="Arial"/>
          <w:spacing w:val="-1"/>
          <w:sz w:val="24"/>
          <w:szCs w:val="24"/>
        </w:rPr>
        <w:t>5</w:t>
      </w:r>
      <w:r>
        <w:rPr>
          <w:spacing w:val="-1"/>
          <w:sz w:val="24"/>
          <w:szCs w:val="24"/>
        </w:rPr>
        <w:t>号宋体。</w:t>
      </w:r>
    </w:p>
    <w:p w14:paraId="6E87BA8F">
      <w:pPr>
        <w:spacing w:line="306" w:lineRule="auto"/>
        <w:rPr>
          <w:rFonts w:ascii="Arial"/>
          <w:sz w:val="21"/>
        </w:rPr>
      </w:pPr>
    </w:p>
    <w:p w14:paraId="4E762F37">
      <w:pPr>
        <w:pStyle w:val="2"/>
        <w:spacing w:before="78" w:line="344" w:lineRule="auto"/>
        <w:ind w:left="14" w:firstLine="594"/>
        <w:rPr>
          <w:sz w:val="24"/>
          <w:szCs w:val="24"/>
        </w:rPr>
      </w:pPr>
      <w:r>
        <w:rPr>
          <w:spacing w:val="-5"/>
          <w:sz w:val="24"/>
          <w:szCs w:val="24"/>
        </w:rPr>
        <w:t>参考文献在文中对应位置以右上角标的形式标注，并按文中出</w:t>
      </w:r>
      <w:r>
        <w:rPr>
          <w:spacing w:val="-6"/>
          <w:sz w:val="24"/>
          <w:szCs w:val="24"/>
        </w:rPr>
        <w:t>现的先后顺序编号。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文献著录格式如下：</w:t>
      </w:r>
    </w:p>
    <w:p w14:paraId="2801853E">
      <w:pPr>
        <w:pStyle w:val="2"/>
        <w:spacing w:before="237" w:line="342" w:lineRule="auto"/>
        <w:ind w:left="6" w:right="133" w:firstLine="720"/>
        <w:rPr>
          <w:rFonts w:ascii="Arial" w:hAnsi="Arial" w:eastAsia="Arial" w:cs="Arial"/>
          <w:sz w:val="24"/>
          <w:szCs w:val="24"/>
        </w:rPr>
      </w:pPr>
      <w:r>
        <w:rPr>
          <w:spacing w:val="2"/>
          <w:sz w:val="24"/>
          <w:szCs w:val="24"/>
        </w:rPr>
        <w:t>期刊文章的著录格式</w:t>
      </w:r>
      <w:r>
        <w:rPr>
          <w:spacing w:val="-39"/>
          <w:sz w:val="24"/>
          <w:szCs w:val="24"/>
        </w:rPr>
        <w:t>：［</w:t>
      </w:r>
      <w:r>
        <w:rPr>
          <w:spacing w:val="2"/>
          <w:sz w:val="24"/>
          <w:szCs w:val="24"/>
        </w:rPr>
        <w:t>序号］主要责任者（</w:t>
      </w:r>
      <w:r>
        <w:rPr>
          <w:rFonts w:ascii="Arial" w:hAnsi="Arial" w:eastAsia="Arial" w:cs="Arial"/>
          <w:spacing w:val="2"/>
          <w:sz w:val="24"/>
          <w:szCs w:val="24"/>
        </w:rPr>
        <w:t>3</w:t>
      </w:r>
      <w:r>
        <w:rPr>
          <w:spacing w:val="2"/>
          <w:sz w:val="24"/>
          <w:szCs w:val="24"/>
        </w:rPr>
        <w:t>人以内写</w:t>
      </w:r>
      <w:r>
        <w:rPr>
          <w:rFonts w:ascii="Arial" w:hAnsi="Arial" w:eastAsia="Arial" w:cs="Arial"/>
          <w:spacing w:val="2"/>
          <w:sz w:val="24"/>
          <w:szCs w:val="24"/>
        </w:rPr>
        <w:t>3</w:t>
      </w:r>
      <w:r>
        <w:rPr>
          <w:spacing w:val="2"/>
          <w:sz w:val="24"/>
          <w:szCs w:val="24"/>
        </w:rPr>
        <w:t>人，多于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人在第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后加</w:t>
      </w:r>
      <w:r>
        <w:rPr>
          <w:spacing w:val="-8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“等”）</w:t>
      </w:r>
      <w:r>
        <w:rPr>
          <w:rFonts w:ascii="Arial" w:hAnsi="Arial" w:eastAsia="Arial" w:cs="Arial"/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>文献题名</w:t>
      </w:r>
      <w:r>
        <w:rPr>
          <w:rFonts w:ascii="Arial" w:hAnsi="Arial" w:eastAsia="Arial" w:cs="Arial"/>
          <w:spacing w:val="-1"/>
          <w:sz w:val="24"/>
          <w:szCs w:val="24"/>
        </w:rPr>
        <w:t>[J].</w:t>
      </w:r>
      <w:r>
        <w:rPr>
          <w:spacing w:val="-1"/>
          <w:sz w:val="24"/>
          <w:szCs w:val="24"/>
        </w:rPr>
        <w:t>期刊名</w:t>
      </w:r>
      <w:r>
        <w:rPr>
          <w:rFonts w:ascii="Arial" w:hAnsi="Arial" w:eastAsia="Arial" w:cs="Arial"/>
          <w:spacing w:val="-1"/>
          <w:sz w:val="24"/>
          <w:szCs w:val="24"/>
        </w:rPr>
        <w:t>,</w:t>
      </w:r>
      <w:r>
        <w:rPr>
          <w:spacing w:val="-1"/>
          <w:sz w:val="24"/>
          <w:szCs w:val="24"/>
        </w:rPr>
        <w:t>年</w:t>
      </w:r>
      <w:r>
        <w:rPr>
          <w:rFonts w:ascii="Arial" w:hAnsi="Arial" w:eastAsia="Arial" w:cs="Arial"/>
          <w:spacing w:val="-1"/>
          <w:sz w:val="24"/>
          <w:szCs w:val="24"/>
        </w:rPr>
        <w:t>,</w:t>
      </w:r>
      <w:r>
        <w:rPr>
          <w:spacing w:val="-1"/>
          <w:sz w:val="24"/>
          <w:szCs w:val="24"/>
        </w:rPr>
        <w:t>卷</w:t>
      </w:r>
      <w:r>
        <w:rPr>
          <w:rFonts w:ascii="Arial" w:hAnsi="Arial" w:eastAsia="Arial" w:cs="Arial"/>
          <w:spacing w:val="-1"/>
          <w:sz w:val="24"/>
          <w:szCs w:val="24"/>
        </w:rPr>
        <w:t>(</w:t>
      </w:r>
      <w:r>
        <w:rPr>
          <w:spacing w:val="-1"/>
          <w:sz w:val="24"/>
          <w:szCs w:val="24"/>
        </w:rPr>
        <w:t>期</w:t>
      </w:r>
      <w:r>
        <w:rPr>
          <w:rFonts w:ascii="Arial" w:hAnsi="Arial" w:eastAsia="Arial" w:cs="Arial"/>
          <w:spacing w:val="-1"/>
          <w:sz w:val="24"/>
          <w:szCs w:val="24"/>
        </w:rPr>
        <w:t>):</w:t>
      </w:r>
      <w:r>
        <w:rPr>
          <w:spacing w:val="-1"/>
          <w:sz w:val="24"/>
          <w:szCs w:val="24"/>
        </w:rPr>
        <w:t>起止页码</w:t>
      </w:r>
      <w:r>
        <w:rPr>
          <w:rFonts w:ascii="Arial" w:hAnsi="Arial" w:eastAsia="Arial" w:cs="Arial"/>
          <w:spacing w:val="-1"/>
          <w:sz w:val="24"/>
          <w:szCs w:val="24"/>
        </w:rPr>
        <w:t>.</w:t>
      </w:r>
    </w:p>
    <w:p w14:paraId="3D61EB40">
      <w:pPr>
        <w:pStyle w:val="2"/>
        <w:spacing w:before="247" w:line="331" w:lineRule="auto"/>
        <w:ind w:left="4" w:right="66" w:firstLine="726"/>
        <w:jc w:val="both"/>
        <w:rPr>
          <w:rFonts w:ascii="Arial" w:hAnsi="Arial" w:eastAsia="Arial" w:cs="Arial"/>
          <w:sz w:val="24"/>
          <w:szCs w:val="24"/>
        </w:rPr>
      </w:pPr>
      <w:r>
        <w:rPr>
          <w:spacing w:val="1"/>
          <w:sz w:val="24"/>
          <w:szCs w:val="24"/>
        </w:rPr>
        <w:t>专著、论文集、学位论文、报告的著录格式</w:t>
      </w:r>
      <w:r>
        <w:rPr>
          <w:spacing w:val="-33"/>
          <w:sz w:val="24"/>
          <w:szCs w:val="24"/>
        </w:rPr>
        <w:t>：［</w:t>
      </w:r>
      <w:r>
        <w:rPr>
          <w:spacing w:val="1"/>
          <w:sz w:val="24"/>
          <w:szCs w:val="24"/>
        </w:rPr>
        <w:t>序号］主要责任者（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人以内写 </w:t>
      </w:r>
      <w:r>
        <w:rPr>
          <w:rFonts w:ascii="Arial" w:hAnsi="Arial" w:eastAsia="Arial" w:cs="Arial"/>
          <w:spacing w:val="-5"/>
          <w:sz w:val="24"/>
          <w:szCs w:val="24"/>
        </w:rPr>
        <w:t>3</w:t>
      </w:r>
      <w:r>
        <w:rPr>
          <w:spacing w:val="-5"/>
          <w:sz w:val="24"/>
          <w:szCs w:val="24"/>
        </w:rPr>
        <w:t>人，多于</w:t>
      </w:r>
      <w:r>
        <w:rPr>
          <w:rFonts w:ascii="Arial" w:hAnsi="Arial" w:eastAsia="Arial" w:cs="Arial"/>
          <w:spacing w:val="-5"/>
          <w:sz w:val="24"/>
          <w:szCs w:val="24"/>
        </w:rPr>
        <w:t>3</w:t>
      </w:r>
      <w:r>
        <w:rPr>
          <w:spacing w:val="-5"/>
          <w:sz w:val="24"/>
          <w:szCs w:val="24"/>
        </w:rPr>
        <w:t>人在第</w:t>
      </w:r>
      <w:r>
        <w:rPr>
          <w:rFonts w:ascii="Arial" w:hAnsi="Arial" w:eastAsia="Arial" w:cs="Arial"/>
          <w:spacing w:val="-5"/>
          <w:sz w:val="24"/>
          <w:szCs w:val="24"/>
        </w:rPr>
        <w:t>3</w:t>
      </w:r>
      <w:r>
        <w:rPr>
          <w:spacing w:val="-5"/>
          <w:sz w:val="24"/>
          <w:szCs w:val="24"/>
        </w:rPr>
        <w:t>人后加</w:t>
      </w:r>
      <w:r>
        <w:rPr>
          <w:spacing w:val="-8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“等”）</w:t>
      </w:r>
      <w:r>
        <w:rPr>
          <w:rFonts w:ascii="Arial" w:hAnsi="Arial" w:eastAsia="Arial" w:cs="Arial"/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题名［</w:t>
      </w:r>
      <w:r>
        <w:rPr>
          <w:spacing w:val="-6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5"/>
          <w:sz w:val="24"/>
          <w:szCs w:val="24"/>
        </w:rPr>
        <w:t>M/C/D/R</w:t>
      </w:r>
      <w:r>
        <w:rPr>
          <w:rFonts w:ascii="Arial" w:hAnsi="Arial" w:eastAsia="Arial" w:cs="Arial"/>
          <w:spacing w:val="-2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］</w:t>
      </w:r>
      <w:r>
        <w:rPr>
          <w:rFonts w:ascii="Arial" w:hAnsi="Arial" w:eastAsia="Arial" w:cs="Arial"/>
          <w:spacing w:val="-5"/>
          <w:sz w:val="24"/>
          <w:szCs w:val="24"/>
        </w:rPr>
        <w:t>.</w:t>
      </w:r>
      <w:r>
        <w:rPr>
          <w:rFonts w:ascii="Arial" w:hAnsi="Arial" w:eastAsia="Arial" w:cs="Arial"/>
          <w:spacing w:val="-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出版地</w:t>
      </w:r>
      <w:r>
        <w:rPr>
          <w:rFonts w:ascii="Arial" w:hAnsi="Arial" w:eastAsia="Arial" w:cs="Arial"/>
          <w:spacing w:val="-5"/>
          <w:sz w:val="24"/>
          <w:szCs w:val="24"/>
        </w:rPr>
        <w:t xml:space="preserve">:  </w:t>
      </w:r>
      <w:r>
        <w:rPr>
          <w:spacing w:val="-5"/>
          <w:sz w:val="24"/>
          <w:szCs w:val="24"/>
        </w:rPr>
        <w:t>出版者，出版年</w:t>
      </w:r>
      <w:r>
        <w:rPr>
          <w:rFonts w:ascii="Arial" w:hAnsi="Arial" w:eastAsia="Arial" w:cs="Arial"/>
          <w:spacing w:val="-5"/>
          <w:sz w:val="24"/>
          <w:szCs w:val="24"/>
        </w:rPr>
        <w:t xml:space="preserve">: </w:t>
      </w:r>
      <w:r>
        <w:rPr>
          <w:rFonts w:ascii="Arial" w:hAnsi="Arial" w:eastAsia="Arial" w:cs="Arial"/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引文</w:t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页码</w:t>
      </w:r>
      <w:r>
        <w:rPr>
          <w:rFonts w:ascii="Arial" w:hAnsi="Arial" w:eastAsia="Arial" w:cs="Arial"/>
          <w:spacing w:val="3"/>
          <w:sz w:val="24"/>
          <w:szCs w:val="24"/>
        </w:rPr>
        <w:t>.</w:t>
      </w:r>
    </w:p>
    <w:p w14:paraId="12F9D354">
      <w:pPr>
        <w:pStyle w:val="2"/>
        <w:spacing w:before="262" w:line="327" w:lineRule="exact"/>
        <w:ind w:left="721"/>
        <w:rPr>
          <w:rFonts w:ascii="Arial" w:hAnsi="Arial" w:eastAsia="Arial" w:cs="Arial"/>
          <w:sz w:val="24"/>
          <w:szCs w:val="24"/>
        </w:rPr>
      </w:pPr>
      <w:r>
        <w:rPr>
          <w:spacing w:val="-2"/>
          <w:position w:val="2"/>
          <w:sz w:val="24"/>
          <w:szCs w:val="24"/>
        </w:rPr>
        <w:t>译著：</w:t>
      </w:r>
      <w:r>
        <w:rPr>
          <w:rFonts w:ascii="Arial" w:hAnsi="Arial" w:eastAsia="Arial" w:cs="Arial"/>
          <w:spacing w:val="-2"/>
          <w:position w:val="2"/>
          <w:sz w:val="24"/>
          <w:szCs w:val="24"/>
        </w:rPr>
        <w:t>[</w:t>
      </w:r>
      <w:r>
        <w:rPr>
          <w:spacing w:val="-2"/>
          <w:position w:val="2"/>
          <w:sz w:val="24"/>
          <w:szCs w:val="24"/>
        </w:rPr>
        <w:t>序号</w:t>
      </w:r>
      <w:r>
        <w:rPr>
          <w:rFonts w:ascii="Arial" w:hAnsi="Arial" w:eastAsia="Arial" w:cs="Arial"/>
          <w:spacing w:val="-2"/>
          <w:position w:val="2"/>
          <w:sz w:val="24"/>
          <w:szCs w:val="24"/>
        </w:rPr>
        <w:t>]</w:t>
      </w:r>
      <w:r>
        <w:rPr>
          <w:spacing w:val="-2"/>
          <w:position w:val="2"/>
          <w:sz w:val="24"/>
          <w:szCs w:val="24"/>
        </w:rPr>
        <w:t>作者</w:t>
      </w:r>
      <w:r>
        <w:rPr>
          <w:rFonts w:ascii="Arial" w:hAnsi="Arial" w:eastAsia="Arial" w:cs="Arial"/>
          <w:spacing w:val="-2"/>
          <w:position w:val="2"/>
          <w:sz w:val="24"/>
          <w:szCs w:val="24"/>
        </w:rPr>
        <w:t>.</w:t>
      </w:r>
      <w:r>
        <w:rPr>
          <w:spacing w:val="-2"/>
          <w:position w:val="2"/>
          <w:sz w:val="24"/>
          <w:szCs w:val="24"/>
        </w:rPr>
        <w:t>书名</w:t>
      </w:r>
      <w:r>
        <w:rPr>
          <w:rFonts w:ascii="Arial" w:hAnsi="Arial" w:eastAsia="Arial" w:cs="Arial"/>
          <w:spacing w:val="-2"/>
          <w:position w:val="2"/>
          <w:sz w:val="24"/>
          <w:szCs w:val="24"/>
        </w:rPr>
        <w:t>[M].</w:t>
      </w:r>
      <w:r>
        <w:rPr>
          <w:spacing w:val="-2"/>
          <w:position w:val="2"/>
          <w:sz w:val="24"/>
          <w:szCs w:val="24"/>
        </w:rPr>
        <w:t>译者</w:t>
      </w:r>
      <w:r>
        <w:rPr>
          <w:rFonts w:ascii="Arial" w:hAnsi="Arial" w:eastAsia="Arial" w:cs="Arial"/>
          <w:spacing w:val="-2"/>
          <w:position w:val="2"/>
          <w:sz w:val="24"/>
          <w:szCs w:val="24"/>
        </w:rPr>
        <w:t>.</w:t>
      </w:r>
      <w:r>
        <w:rPr>
          <w:rFonts w:ascii="Arial" w:hAnsi="Arial" w:eastAsia="Arial" w:cs="Arial"/>
          <w:spacing w:val="-28"/>
          <w:position w:val="2"/>
          <w:sz w:val="24"/>
          <w:szCs w:val="24"/>
        </w:rPr>
        <w:t xml:space="preserve"> </w:t>
      </w:r>
      <w:r>
        <w:rPr>
          <w:spacing w:val="-2"/>
          <w:position w:val="2"/>
          <w:sz w:val="24"/>
          <w:szCs w:val="24"/>
        </w:rPr>
        <w:t>出版地：</w:t>
      </w:r>
      <w:r>
        <w:rPr>
          <w:spacing w:val="-69"/>
          <w:position w:val="2"/>
          <w:sz w:val="24"/>
          <w:szCs w:val="24"/>
        </w:rPr>
        <w:t xml:space="preserve"> </w:t>
      </w:r>
      <w:r>
        <w:rPr>
          <w:spacing w:val="-3"/>
          <w:position w:val="2"/>
          <w:sz w:val="24"/>
          <w:szCs w:val="24"/>
        </w:rPr>
        <w:t>出版者，出版年</w:t>
      </w:r>
      <w:r>
        <w:rPr>
          <w:rFonts w:ascii="Arial" w:hAnsi="Arial" w:eastAsia="Arial" w:cs="Arial"/>
          <w:spacing w:val="-3"/>
          <w:position w:val="2"/>
          <w:sz w:val="24"/>
          <w:szCs w:val="24"/>
        </w:rPr>
        <w:t xml:space="preserve">:  </w:t>
      </w:r>
      <w:r>
        <w:rPr>
          <w:spacing w:val="-3"/>
          <w:position w:val="2"/>
          <w:sz w:val="24"/>
          <w:szCs w:val="24"/>
        </w:rPr>
        <w:t>引文页码</w:t>
      </w:r>
      <w:r>
        <w:rPr>
          <w:rFonts w:ascii="Arial" w:hAnsi="Arial" w:eastAsia="Arial" w:cs="Arial"/>
          <w:spacing w:val="-3"/>
          <w:position w:val="2"/>
          <w:sz w:val="24"/>
          <w:szCs w:val="24"/>
        </w:rPr>
        <w:t>.</w:t>
      </w:r>
    </w:p>
    <w:p w14:paraId="4D248F3B">
      <w:pPr>
        <w:spacing w:line="303" w:lineRule="auto"/>
        <w:rPr>
          <w:rFonts w:ascii="Arial"/>
          <w:sz w:val="21"/>
        </w:rPr>
      </w:pPr>
    </w:p>
    <w:p w14:paraId="078E87E6">
      <w:pPr>
        <w:pStyle w:val="2"/>
        <w:spacing w:before="78" w:line="330" w:lineRule="auto"/>
        <w:ind w:right="66" w:firstLine="731"/>
        <w:jc w:val="both"/>
        <w:rPr>
          <w:rFonts w:ascii="Arial" w:hAnsi="Arial" w:eastAsia="Arial" w:cs="Arial"/>
          <w:sz w:val="24"/>
          <w:szCs w:val="24"/>
        </w:rPr>
      </w:pPr>
      <w:r>
        <w:rPr>
          <w:spacing w:val="1"/>
          <w:sz w:val="24"/>
          <w:szCs w:val="24"/>
        </w:rPr>
        <w:t>专著、论文集中的析出文献的著录格式</w:t>
      </w:r>
      <w:r>
        <w:rPr>
          <w:spacing w:val="-33"/>
          <w:sz w:val="24"/>
          <w:szCs w:val="24"/>
        </w:rPr>
        <w:t>：［</w:t>
      </w:r>
      <w:r>
        <w:rPr>
          <w:spacing w:val="1"/>
          <w:sz w:val="24"/>
          <w:szCs w:val="24"/>
        </w:rPr>
        <w:t>序号］析出文献主要责任者（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人以 </w:t>
      </w:r>
      <w:r>
        <w:rPr>
          <w:spacing w:val="-1"/>
          <w:sz w:val="24"/>
          <w:szCs w:val="24"/>
        </w:rPr>
        <w:t>内写</w:t>
      </w:r>
      <w:r>
        <w:rPr>
          <w:rFonts w:ascii="Arial" w:hAnsi="Arial" w:eastAsia="Arial" w:cs="Arial"/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人，多于</w:t>
      </w:r>
      <w:r>
        <w:rPr>
          <w:rFonts w:ascii="Arial" w:hAnsi="Arial" w:eastAsia="Arial" w:cs="Arial"/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人在第</w:t>
      </w:r>
      <w:r>
        <w:rPr>
          <w:rFonts w:ascii="Arial" w:hAnsi="Arial" w:eastAsia="Arial" w:cs="Arial"/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人后加</w:t>
      </w:r>
      <w:r>
        <w:rPr>
          <w:spacing w:val="-8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“等”）</w:t>
      </w:r>
      <w:r>
        <w:rPr>
          <w:rFonts w:ascii="Arial" w:hAnsi="Arial" w:eastAsia="Arial" w:cs="Arial"/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>析出文献题名</w:t>
      </w:r>
      <w:r>
        <w:rPr>
          <w:rFonts w:ascii="Arial" w:hAnsi="Arial" w:eastAsia="Arial" w:cs="Arial"/>
          <w:spacing w:val="-1"/>
          <w:sz w:val="24"/>
          <w:szCs w:val="24"/>
        </w:rPr>
        <w:t>[M/C]//</w:t>
      </w:r>
      <w:r>
        <w:rPr>
          <w:spacing w:val="-1"/>
          <w:sz w:val="24"/>
          <w:szCs w:val="24"/>
        </w:rPr>
        <w:t>专著主要责任者</w:t>
      </w:r>
      <w:r>
        <w:rPr>
          <w:rFonts w:ascii="Arial" w:hAnsi="Arial" w:eastAsia="Arial" w:cs="Arial"/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>专著题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名</w:t>
      </w:r>
      <w:r>
        <w:rPr>
          <w:rFonts w:ascii="Arial" w:hAnsi="Arial" w:eastAsia="Arial" w:cs="Arial"/>
          <w:spacing w:val="-3"/>
          <w:sz w:val="24"/>
          <w:szCs w:val="24"/>
        </w:rPr>
        <w:t>.</w:t>
      </w:r>
      <w:r>
        <w:rPr>
          <w:spacing w:val="-3"/>
          <w:sz w:val="24"/>
          <w:szCs w:val="24"/>
        </w:rPr>
        <w:t>版本项</w:t>
      </w:r>
      <w:r>
        <w:rPr>
          <w:rFonts w:ascii="Arial" w:hAnsi="Arial" w:eastAsia="Arial" w:cs="Arial"/>
          <w:spacing w:val="-3"/>
          <w:sz w:val="24"/>
          <w:szCs w:val="24"/>
        </w:rPr>
        <w:t>.</w:t>
      </w:r>
      <w:r>
        <w:rPr>
          <w:rFonts w:ascii="Arial" w:hAnsi="Arial" w:eastAsia="Arial" w:cs="Arial"/>
          <w:spacing w:val="-2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出版地</w:t>
      </w:r>
      <w:r>
        <w:rPr>
          <w:rFonts w:ascii="Arial" w:hAnsi="Arial" w:eastAsia="Arial" w:cs="Arial"/>
          <w:spacing w:val="-3"/>
          <w:sz w:val="24"/>
          <w:szCs w:val="24"/>
        </w:rPr>
        <w:t xml:space="preserve">:  </w:t>
      </w:r>
      <w:r>
        <w:rPr>
          <w:spacing w:val="-3"/>
          <w:sz w:val="24"/>
          <w:szCs w:val="24"/>
        </w:rPr>
        <w:t>出版者</w:t>
      </w:r>
      <w:r>
        <w:rPr>
          <w:rFonts w:ascii="Arial" w:hAnsi="Arial" w:eastAsia="Arial" w:cs="Arial"/>
          <w:spacing w:val="-3"/>
          <w:sz w:val="24"/>
          <w:szCs w:val="24"/>
        </w:rPr>
        <w:t>,</w:t>
      </w:r>
      <w:r>
        <w:rPr>
          <w:rFonts w:ascii="Arial" w:hAnsi="Arial" w:eastAsia="Arial" w:cs="Arial"/>
          <w:spacing w:val="14"/>
          <w:sz w:val="24"/>
          <w:szCs w:val="24"/>
        </w:rPr>
        <w:t xml:space="preserve">  </w:t>
      </w:r>
      <w:r>
        <w:rPr>
          <w:spacing w:val="-3"/>
          <w:sz w:val="24"/>
          <w:szCs w:val="24"/>
        </w:rPr>
        <w:t>出版年</w:t>
      </w:r>
      <w:r>
        <w:rPr>
          <w:rFonts w:ascii="Arial" w:hAnsi="Arial" w:eastAsia="Arial" w:cs="Arial"/>
          <w:spacing w:val="-3"/>
          <w:sz w:val="24"/>
          <w:szCs w:val="24"/>
        </w:rPr>
        <w:t>:</w:t>
      </w:r>
      <w:r>
        <w:rPr>
          <w:spacing w:val="-3"/>
          <w:sz w:val="24"/>
          <w:szCs w:val="24"/>
        </w:rPr>
        <w:t>析出文献的页码</w:t>
      </w:r>
      <w:r>
        <w:rPr>
          <w:rFonts w:ascii="Arial" w:hAnsi="Arial" w:eastAsia="Arial" w:cs="Arial"/>
          <w:spacing w:val="-3"/>
          <w:sz w:val="24"/>
          <w:szCs w:val="24"/>
        </w:rPr>
        <w:t>.</w:t>
      </w:r>
    </w:p>
    <w:p w14:paraId="5233A50F">
      <w:pPr>
        <w:pStyle w:val="2"/>
        <w:spacing w:before="315" w:line="343" w:lineRule="auto"/>
        <w:ind w:left="4" w:right="66" w:firstLine="726"/>
        <w:rPr>
          <w:rFonts w:ascii="Arial" w:hAnsi="Arial" w:eastAsia="Arial" w:cs="Arial"/>
          <w:sz w:val="24"/>
          <w:szCs w:val="24"/>
        </w:rPr>
      </w:pPr>
      <w:r>
        <w:rPr>
          <w:spacing w:val="1"/>
          <w:sz w:val="24"/>
          <w:szCs w:val="24"/>
        </w:rPr>
        <w:t>专利的著录格式</w:t>
      </w:r>
      <w:r>
        <w:rPr>
          <w:spacing w:val="-47"/>
          <w:sz w:val="24"/>
          <w:szCs w:val="24"/>
        </w:rPr>
        <w:t>：［</w:t>
      </w:r>
      <w:r>
        <w:rPr>
          <w:spacing w:val="1"/>
          <w:sz w:val="24"/>
          <w:szCs w:val="24"/>
        </w:rPr>
        <w:t>序号］专利申请者或所有者（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人以内写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人，多于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人在第 </w:t>
      </w:r>
      <w:r>
        <w:rPr>
          <w:rFonts w:ascii="Arial" w:hAnsi="Arial" w:eastAsia="Arial" w:cs="Arial"/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人后加</w:t>
      </w:r>
      <w:r>
        <w:rPr>
          <w:spacing w:val="-7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“等”）</w:t>
      </w:r>
      <w:r>
        <w:rPr>
          <w:rFonts w:ascii="Arial" w:hAnsi="Arial" w:eastAsia="Arial" w:cs="Arial"/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>专利题名</w:t>
      </w:r>
      <w:r>
        <w:rPr>
          <w:rFonts w:ascii="Arial" w:hAnsi="Arial" w:eastAsia="Arial" w:cs="Arial"/>
          <w:spacing w:val="-1"/>
          <w:sz w:val="24"/>
          <w:szCs w:val="24"/>
        </w:rPr>
        <w:t>:</w:t>
      </w:r>
      <w:r>
        <w:rPr>
          <w:spacing w:val="-1"/>
          <w:sz w:val="24"/>
          <w:szCs w:val="24"/>
        </w:rPr>
        <w:t>专利号</w:t>
      </w:r>
      <w:r>
        <w:rPr>
          <w:rFonts w:ascii="Arial" w:hAnsi="Arial" w:eastAsia="Arial" w:cs="Arial"/>
          <w:spacing w:val="-1"/>
          <w:sz w:val="24"/>
          <w:szCs w:val="24"/>
        </w:rPr>
        <w:t>[P].</w:t>
      </w:r>
      <w:r>
        <w:rPr>
          <w:spacing w:val="-1"/>
          <w:sz w:val="24"/>
          <w:szCs w:val="24"/>
        </w:rPr>
        <w:t>公告日期或公开日期</w:t>
      </w:r>
      <w:r>
        <w:rPr>
          <w:rFonts w:ascii="Arial" w:hAnsi="Arial" w:eastAsia="Arial" w:cs="Arial"/>
          <w:spacing w:val="-1"/>
          <w:sz w:val="24"/>
          <w:szCs w:val="24"/>
        </w:rPr>
        <w:t>.</w:t>
      </w:r>
    </w:p>
    <w:p w14:paraId="06D501F9">
      <w:pPr>
        <w:pStyle w:val="2"/>
        <w:spacing w:before="241" w:line="344" w:lineRule="auto"/>
        <w:ind w:left="6" w:right="66" w:firstLine="844"/>
        <w:rPr>
          <w:rFonts w:ascii="Arial" w:hAnsi="Arial" w:eastAsia="Arial" w:cs="Arial"/>
          <w:sz w:val="24"/>
          <w:szCs w:val="24"/>
        </w:rPr>
      </w:pPr>
      <w:r>
        <w:rPr>
          <w:spacing w:val="1"/>
          <w:sz w:val="24"/>
          <w:szCs w:val="24"/>
        </w:rPr>
        <w:t>报纸文章的著录格式</w:t>
      </w:r>
      <w:r>
        <w:rPr>
          <w:spacing w:val="-50"/>
          <w:sz w:val="24"/>
          <w:szCs w:val="24"/>
        </w:rPr>
        <w:t>：［</w:t>
      </w:r>
      <w:r>
        <w:rPr>
          <w:spacing w:val="1"/>
          <w:sz w:val="24"/>
          <w:szCs w:val="24"/>
        </w:rPr>
        <w:t>序号］主要责任者（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人以内写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人，多</w:t>
      </w:r>
      <w:r>
        <w:rPr>
          <w:sz w:val="24"/>
          <w:szCs w:val="24"/>
        </w:rPr>
        <w:t>于</w:t>
      </w:r>
      <w:r>
        <w:rPr>
          <w:rFonts w:ascii="Arial" w:hAnsi="Arial" w:eastAsia="Arial" w:cs="Arial"/>
          <w:sz w:val="24"/>
          <w:szCs w:val="24"/>
        </w:rPr>
        <w:t>3</w:t>
      </w:r>
      <w:r>
        <w:rPr>
          <w:sz w:val="24"/>
          <w:szCs w:val="24"/>
        </w:rPr>
        <w:t>人在第</w:t>
      </w:r>
      <w:r>
        <w:rPr>
          <w:rFonts w:ascii="Arial" w:hAnsi="Arial" w:eastAsia="Arial" w:cs="Arial"/>
          <w:sz w:val="24"/>
          <w:szCs w:val="24"/>
        </w:rPr>
        <w:t>3</w:t>
      </w:r>
      <w:r>
        <w:rPr>
          <w:sz w:val="24"/>
          <w:szCs w:val="24"/>
        </w:rPr>
        <w:t>人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后加</w:t>
      </w:r>
      <w:r>
        <w:rPr>
          <w:spacing w:val="-7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“等”）</w:t>
      </w:r>
      <w:r>
        <w:rPr>
          <w:rFonts w:ascii="Arial" w:hAnsi="Arial" w:eastAsia="Arial" w:cs="Arial"/>
          <w:spacing w:val="-3"/>
          <w:sz w:val="24"/>
          <w:szCs w:val="24"/>
        </w:rPr>
        <w:t>.</w:t>
      </w:r>
      <w:r>
        <w:rPr>
          <w:spacing w:val="-3"/>
          <w:sz w:val="24"/>
          <w:szCs w:val="24"/>
        </w:rPr>
        <w:t>文献题名</w:t>
      </w:r>
      <w:r>
        <w:rPr>
          <w:rFonts w:ascii="Arial" w:hAnsi="Arial" w:eastAsia="Arial" w:cs="Arial"/>
          <w:spacing w:val="-3"/>
          <w:sz w:val="24"/>
          <w:szCs w:val="24"/>
        </w:rPr>
        <w:t>[N].</w:t>
      </w:r>
      <w:r>
        <w:rPr>
          <w:spacing w:val="-3"/>
          <w:sz w:val="24"/>
          <w:szCs w:val="24"/>
        </w:rPr>
        <w:t>报纸名</w:t>
      </w:r>
      <w:r>
        <w:rPr>
          <w:rFonts w:ascii="Arial" w:hAnsi="Arial" w:eastAsia="Arial" w:cs="Arial"/>
          <w:spacing w:val="-3"/>
          <w:sz w:val="24"/>
          <w:szCs w:val="24"/>
        </w:rPr>
        <w:t>,</w:t>
      </w:r>
      <w:r>
        <w:rPr>
          <w:rFonts w:ascii="Arial" w:hAnsi="Arial" w:eastAsia="Arial" w:cs="Arial"/>
          <w:spacing w:val="-2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出版日期</w:t>
      </w:r>
      <w:r>
        <w:rPr>
          <w:rFonts w:ascii="Arial" w:hAnsi="Arial" w:eastAsia="Arial" w:cs="Arial"/>
          <w:spacing w:val="-3"/>
          <w:sz w:val="24"/>
          <w:szCs w:val="24"/>
        </w:rPr>
        <w:t>(</w:t>
      </w:r>
      <w:r>
        <w:rPr>
          <w:spacing w:val="-3"/>
          <w:sz w:val="24"/>
          <w:szCs w:val="24"/>
        </w:rPr>
        <w:t>版次</w:t>
      </w:r>
      <w:r>
        <w:rPr>
          <w:rFonts w:ascii="Arial" w:hAnsi="Arial" w:eastAsia="Arial" w:cs="Arial"/>
          <w:spacing w:val="-3"/>
          <w:sz w:val="24"/>
          <w:szCs w:val="24"/>
        </w:rPr>
        <w:t>).</w:t>
      </w:r>
    </w:p>
    <w:p w14:paraId="12083E38">
      <w:pPr>
        <w:pStyle w:val="2"/>
        <w:spacing w:before="241" w:line="343" w:lineRule="auto"/>
        <w:ind w:left="6" w:right="66" w:firstLine="977"/>
        <w:rPr>
          <w:rFonts w:ascii="Arial" w:hAnsi="Arial" w:eastAsia="Arial" w:cs="Arial"/>
          <w:sz w:val="24"/>
          <w:szCs w:val="24"/>
        </w:rPr>
      </w:pPr>
      <w:r>
        <w:rPr>
          <w:sz w:val="24"/>
          <w:szCs w:val="24"/>
        </w:rPr>
        <w:t>国际、国家标准的著录格式</w:t>
      </w:r>
      <w:r>
        <w:rPr>
          <w:spacing w:val="-36"/>
          <w:sz w:val="24"/>
          <w:szCs w:val="24"/>
        </w:rPr>
        <w:t>：［</w:t>
      </w:r>
      <w:r>
        <w:rPr>
          <w:sz w:val="24"/>
          <w:szCs w:val="24"/>
        </w:rPr>
        <w:t>序号］主要责任者（</w:t>
      </w:r>
      <w:r>
        <w:rPr>
          <w:rFonts w:ascii="Arial" w:hAnsi="Arial" w:eastAsia="Arial" w:cs="Arial"/>
          <w:sz w:val="24"/>
          <w:szCs w:val="24"/>
        </w:rPr>
        <w:t>3</w:t>
      </w:r>
      <w:r>
        <w:rPr>
          <w:sz w:val="24"/>
          <w:szCs w:val="24"/>
        </w:rPr>
        <w:t>人以内写</w:t>
      </w:r>
      <w:r>
        <w:rPr>
          <w:rFonts w:ascii="Arial" w:hAnsi="Arial" w:eastAsia="Arial" w:cs="Arial"/>
          <w:sz w:val="24"/>
          <w:szCs w:val="24"/>
        </w:rPr>
        <w:t>3</w:t>
      </w:r>
      <w:r>
        <w:rPr>
          <w:sz w:val="24"/>
          <w:szCs w:val="24"/>
        </w:rPr>
        <w:t>人，多于</w:t>
      </w:r>
      <w:r>
        <w:rPr>
          <w:rFonts w:ascii="Arial" w:hAnsi="Arial" w:eastAsia="Arial" w:cs="Arial"/>
          <w:sz w:val="24"/>
          <w:szCs w:val="24"/>
        </w:rPr>
        <w:t>3</w:t>
      </w:r>
      <w:r>
        <w:rPr>
          <w:sz w:val="24"/>
          <w:szCs w:val="24"/>
        </w:rPr>
        <w:t xml:space="preserve">人 </w:t>
      </w:r>
      <w:r>
        <w:rPr>
          <w:spacing w:val="-3"/>
          <w:sz w:val="24"/>
          <w:szCs w:val="24"/>
        </w:rPr>
        <w:t>在第</w:t>
      </w:r>
      <w:r>
        <w:rPr>
          <w:rFonts w:ascii="Arial" w:hAnsi="Arial" w:eastAsia="Arial" w:cs="Arial"/>
          <w:spacing w:val="-3"/>
          <w:sz w:val="24"/>
          <w:szCs w:val="24"/>
        </w:rPr>
        <w:t>3</w:t>
      </w:r>
      <w:r>
        <w:rPr>
          <w:spacing w:val="-3"/>
          <w:sz w:val="24"/>
          <w:szCs w:val="24"/>
        </w:rPr>
        <w:t>人后加</w:t>
      </w:r>
      <w:r>
        <w:rPr>
          <w:spacing w:val="-7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“等”）</w:t>
      </w:r>
      <w:r>
        <w:rPr>
          <w:rFonts w:ascii="Arial" w:hAnsi="Arial" w:eastAsia="Arial" w:cs="Arial"/>
          <w:spacing w:val="-3"/>
          <w:sz w:val="24"/>
          <w:szCs w:val="24"/>
        </w:rPr>
        <w:t>.</w:t>
      </w:r>
      <w:r>
        <w:rPr>
          <w:spacing w:val="-3"/>
          <w:sz w:val="24"/>
          <w:szCs w:val="24"/>
        </w:rPr>
        <w:t>标准名称：标准标号</w:t>
      </w:r>
      <w:r>
        <w:rPr>
          <w:rFonts w:ascii="Arial" w:hAnsi="Arial" w:eastAsia="Arial" w:cs="Arial"/>
          <w:spacing w:val="-3"/>
          <w:sz w:val="24"/>
          <w:szCs w:val="24"/>
        </w:rPr>
        <w:t>[S].</w:t>
      </w:r>
      <w:r>
        <w:rPr>
          <w:rFonts w:ascii="Arial" w:hAnsi="Arial" w:eastAsia="Arial" w:cs="Arial"/>
          <w:spacing w:val="-2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出版地：</w:t>
      </w:r>
      <w:r>
        <w:rPr>
          <w:spacing w:val="-7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出版者，出版年：引文页码</w:t>
      </w:r>
      <w:r>
        <w:rPr>
          <w:rFonts w:ascii="Arial" w:hAnsi="Arial" w:eastAsia="Arial" w:cs="Arial"/>
          <w:spacing w:val="-3"/>
          <w:sz w:val="24"/>
          <w:szCs w:val="24"/>
        </w:rPr>
        <w:t>.</w:t>
      </w:r>
    </w:p>
    <w:p w14:paraId="57952454">
      <w:pPr>
        <w:pStyle w:val="2"/>
        <w:spacing w:before="240" w:line="337" w:lineRule="auto"/>
        <w:ind w:left="6" w:right="66" w:firstLine="745"/>
        <w:jc w:val="both"/>
        <w:rPr>
          <w:rFonts w:ascii="Arial" w:hAnsi="Arial" w:eastAsia="Arial" w:cs="Arial"/>
          <w:sz w:val="24"/>
          <w:szCs w:val="24"/>
        </w:rPr>
      </w:pPr>
      <w:r>
        <w:rPr>
          <w:spacing w:val="1"/>
          <w:sz w:val="24"/>
          <w:szCs w:val="24"/>
        </w:rPr>
        <w:t>电子资源的著录格式</w:t>
      </w:r>
      <w:r>
        <w:rPr>
          <w:spacing w:val="-37"/>
          <w:sz w:val="24"/>
          <w:szCs w:val="24"/>
        </w:rPr>
        <w:t>：［</w:t>
      </w:r>
      <w:r>
        <w:rPr>
          <w:spacing w:val="1"/>
          <w:sz w:val="24"/>
          <w:szCs w:val="24"/>
        </w:rPr>
        <w:t>序号］主要责任者（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人以内写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人，多于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人在第</w:t>
      </w: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人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后加</w:t>
      </w:r>
      <w:r>
        <w:rPr>
          <w:spacing w:val="-8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“等”）</w:t>
      </w:r>
      <w:r>
        <w:rPr>
          <w:rFonts w:ascii="Arial" w:hAnsi="Arial" w:eastAsia="Arial" w:cs="Arial"/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题名：其他题名信息</w:t>
      </w:r>
      <w:r>
        <w:rPr>
          <w:rFonts w:ascii="Arial" w:hAnsi="Arial" w:eastAsia="Arial" w:cs="Arial"/>
          <w:spacing w:val="-5"/>
          <w:sz w:val="24"/>
          <w:szCs w:val="24"/>
        </w:rPr>
        <w:t>[</w:t>
      </w:r>
      <w:r>
        <w:rPr>
          <w:spacing w:val="-5"/>
          <w:sz w:val="24"/>
          <w:szCs w:val="24"/>
        </w:rPr>
        <w:t>文献类型标识</w:t>
      </w:r>
      <w:r>
        <w:rPr>
          <w:rFonts w:ascii="Arial" w:hAnsi="Arial" w:eastAsia="Arial" w:cs="Arial"/>
          <w:spacing w:val="-5"/>
          <w:sz w:val="24"/>
          <w:szCs w:val="24"/>
        </w:rPr>
        <w:t>/OL].</w:t>
      </w:r>
      <w:r>
        <w:rPr>
          <w:rFonts w:ascii="Arial" w:hAnsi="Arial" w:eastAsia="Arial" w:cs="Arial"/>
          <w:spacing w:val="-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出版地</w:t>
      </w:r>
      <w:r>
        <w:rPr>
          <w:rFonts w:ascii="Arial" w:hAnsi="Arial" w:eastAsia="Arial" w:cs="Arial"/>
          <w:spacing w:val="-5"/>
          <w:sz w:val="24"/>
          <w:szCs w:val="24"/>
        </w:rPr>
        <w:t>:</w:t>
      </w:r>
      <w:r>
        <w:rPr>
          <w:rFonts w:ascii="Arial" w:hAnsi="Arial" w:eastAsia="Arial" w:cs="Arial"/>
          <w:spacing w:val="-2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出版者</w:t>
      </w:r>
      <w:r>
        <w:rPr>
          <w:rFonts w:ascii="Arial" w:hAnsi="Arial" w:eastAsia="Arial" w:cs="Arial"/>
          <w:spacing w:val="-5"/>
          <w:sz w:val="24"/>
          <w:szCs w:val="24"/>
        </w:rPr>
        <w:t>,</w:t>
      </w:r>
      <w:r>
        <w:rPr>
          <w:rFonts w:ascii="Arial" w:hAnsi="Arial" w:eastAsia="Arial" w:cs="Arial"/>
          <w:spacing w:val="-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出版年</w:t>
      </w:r>
      <w:r>
        <w:rPr>
          <w:rFonts w:ascii="Arial" w:hAnsi="Arial" w:eastAsia="Arial" w:cs="Arial"/>
          <w:spacing w:val="-5"/>
          <w:sz w:val="24"/>
          <w:szCs w:val="24"/>
        </w:rPr>
        <w:t>:</w:t>
      </w:r>
      <w:r>
        <w:rPr>
          <w:rFonts w:ascii="Arial" w:hAnsi="Arial" w:eastAsia="Arial" w:cs="Arial"/>
          <w:spacing w:val="-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引文页码</w:t>
      </w:r>
      <w:r>
        <w:rPr>
          <w:sz w:val="24"/>
          <w:szCs w:val="24"/>
        </w:rPr>
        <w:t xml:space="preserve"> </w:t>
      </w:r>
      <w:r>
        <w:rPr>
          <w:rFonts w:ascii="Arial" w:hAnsi="Arial" w:eastAsia="Arial" w:cs="Arial"/>
          <w:spacing w:val="-3"/>
          <w:sz w:val="24"/>
          <w:szCs w:val="24"/>
        </w:rPr>
        <w:t>(</w:t>
      </w:r>
      <w:r>
        <w:rPr>
          <w:spacing w:val="-3"/>
          <w:sz w:val="24"/>
          <w:szCs w:val="24"/>
        </w:rPr>
        <w:t>更新或修改日期</w:t>
      </w:r>
      <w:r>
        <w:rPr>
          <w:rFonts w:ascii="Arial" w:hAnsi="Arial" w:eastAsia="Arial" w:cs="Arial"/>
          <w:spacing w:val="-3"/>
          <w:sz w:val="24"/>
          <w:szCs w:val="24"/>
        </w:rPr>
        <w:t>).</w:t>
      </w:r>
      <w:r>
        <w:rPr>
          <w:rFonts w:ascii="Arial" w:hAnsi="Arial" w:eastAsia="Arial" w:cs="Arial"/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网址</w:t>
      </w:r>
      <w:r>
        <w:rPr>
          <w:rFonts w:ascii="Arial" w:hAnsi="Arial" w:eastAsia="Arial" w:cs="Arial"/>
          <w:spacing w:val="-3"/>
          <w:sz w:val="24"/>
          <w:szCs w:val="24"/>
        </w:rPr>
        <w:t>.DOI.</w:t>
      </w:r>
    </w:p>
    <w:p w14:paraId="5FF56F42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E6A81">
    <w:pPr>
      <w:spacing w:line="14" w:lineRule="auto"/>
      <w:rPr>
        <w:rFonts w:ascii="Arial"/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17F2E"/>
    <w:rsid w:val="010D4815"/>
    <w:rsid w:val="0168578A"/>
    <w:rsid w:val="02DA1C9D"/>
    <w:rsid w:val="032D421D"/>
    <w:rsid w:val="032D43A6"/>
    <w:rsid w:val="03374DD1"/>
    <w:rsid w:val="033D78DE"/>
    <w:rsid w:val="04160E64"/>
    <w:rsid w:val="042033AA"/>
    <w:rsid w:val="046B4715"/>
    <w:rsid w:val="04CE6B1C"/>
    <w:rsid w:val="050F0FB2"/>
    <w:rsid w:val="05E632A9"/>
    <w:rsid w:val="05F60AD2"/>
    <w:rsid w:val="071F245E"/>
    <w:rsid w:val="07A41E95"/>
    <w:rsid w:val="07AD2E7F"/>
    <w:rsid w:val="086908CB"/>
    <w:rsid w:val="08D95EA8"/>
    <w:rsid w:val="08E5425F"/>
    <w:rsid w:val="08EB3552"/>
    <w:rsid w:val="09057335"/>
    <w:rsid w:val="092B5F9F"/>
    <w:rsid w:val="092F3857"/>
    <w:rsid w:val="0A3B0006"/>
    <w:rsid w:val="0A6E48A5"/>
    <w:rsid w:val="0B111FE3"/>
    <w:rsid w:val="0C911384"/>
    <w:rsid w:val="0CAC5260"/>
    <w:rsid w:val="0CBE4EDC"/>
    <w:rsid w:val="0D3D24F4"/>
    <w:rsid w:val="0D525629"/>
    <w:rsid w:val="0D53784C"/>
    <w:rsid w:val="0DAD1AAC"/>
    <w:rsid w:val="0E651487"/>
    <w:rsid w:val="0E713CE0"/>
    <w:rsid w:val="0F1A74CC"/>
    <w:rsid w:val="0FFA44D5"/>
    <w:rsid w:val="100E5275"/>
    <w:rsid w:val="10721EC8"/>
    <w:rsid w:val="11B26F44"/>
    <w:rsid w:val="122D3E45"/>
    <w:rsid w:val="125053DE"/>
    <w:rsid w:val="1378692B"/>
    <w:rsid w:val="13F80C7F"/>
    <w:rsid w:val="14433A7D"/>
    <w:rsid w:val="15743903"/>
    <w:rsid w:val="15BC7DFA"/>
    <w:rsid w:val="15E2596D"/>
    <w:rsid w:val="16114B1C"/>
    <w:rsid w:val="1642298F"/>
    <w:rsid w:val="173959EB"/>
    <w:rsid w:val="18351944"/>
    <w:rsid w:val="18E40D94"/>
    <w:rsid w:val="194F30EF"/>
    <w:rsid w:val="19AE34BA"/>
    <w:rsid w:val="1ACC69D4"/>
    <w:rsid w:val="1B7574BA"/>
    <w:rsid w:val="1D51723C"/>
    <w:rsid w:val="1D756DC4"/>
    <w:rsid w:val="1D997403"/>
    <w:rsid w:val="1E3625F2"/>
    <w:rsid w:val="1EAE020E"/>
    <w:rsid w:val="1F004716"/>
    <w:rsid w:val="1F1F1D14"/>
    <w:rsid w:val="21D16F04"/>
    <w:rsid w:val="22F036D6"/>
    <w:rsid w:val="236B3A8A"/>
    <w:rsid w:val="23F9290A"/>
    <w:rsid w:val="24F446B9"/>
    <w:rsid w:val="26164393"/>
    <w:rsid w:val="26246A68"/>
    <w:rsid w:val="26E524FA"/>
    <w:rsid w:val="270C0238"/>
    <w:rsid w:val="27442EEF"/>
    <w:rsid w:val="28D24517"/>
    <w:rsid w:val="2978377C"/>
    <w:rsid w:val="29860E60"/>
    <w:rsid w:val="29982520"/>
    <w:rsid w:val="29D110FB"/>
    <w:rsid w:val="29D416A2"/>
    <w:rsid w:val="2AD2049B"/>
    <w:rsid w:val="2B177405"/>
    <w:rsid w:val="2C1A5F24"/>
    <w:rsid w:val="2CF13C37"/>
    <w:rsid w:val="2DAB71AF"/>
    <w:rsid w:val="2DB00008"/>
    <w:rsid w:val="2E873474"/>
    <w:rsid w:val="2EFE1812"/>
    <w:rsid w:val="303F4140"/>
    <w:rsid w:val="308100DA"/>
    <w:rsid w:val="308B73E2"/>
    <w:rsid w:val="3138416D"/>
    <w:rsid w:val="31571054"/>
    <w:rsid w:val="32F90161"/>
    <w:rsid w:val="332803A7"/>
    <w:rsid w:val="333D3137"/>
    <w:rsid w:val="33611BF4"/>
    <w:rsid w:val="33674B64"/>
    <w:rsid w:val="33D40169"/>
    <w:rsid w:val="341F3C70"/>
    <w:rsid w:val="34867005"/>
    <w:rsid w:val="34874213"/>
    <w:rsid w:val="35604275"/>
    <w:rsid w:val="36173B3A"/>
    <w:rsid w:val="36AF09CF"/>
    <w:rsid w:val="37662FB2"/>
    <w:rsid w:val="37EA4A3F"/>
    <w:rsid w:val="37EF2B32"/>
    <w:rsid w:val="38407F6A"/>
    <w:rsid w:val="38855939"/>
    <w:rsid w:val="38EE159E"/>
    <w:rsid w:val="39A96C6A"/>
    <w:rsid w:val="3A313626"/>
    <w:rsid w:val="3B36359D"/>
    <w:rsid w:val="3BC57036"/>
    <w:rsid w:val="3C1412DB"/>
    <w:rsid w:val="3C5640B6"/>
    <w:rsid w:val="3D471203"/>
    <w:rsid w:val="3DEA02C6"/>
    <w:rsid w:val="3DFD5A8D"/>
    <w:rsid w:val="3E9E7BBB"/>
    <w:rsid w:val="3F684E6A"/>
    <w:rsid w:val="3F9213EC"/>
    <w:rsid w:val="40033BB8"/>
    <w:rsid w:val="40542C7C"/>
    <w:rsid w:val="4068114B"/>
    <w:rsid w:val="407A2F84"/>
    <w:rsid w:val="40AE5C42"/>
    <w:rsid w:val="40C704E7"/>
    <w:rsid w:val="413D1E4F"/>
    <w:rsid w:val="41A537DF"/>
    <w:rsid w:val="41AF4BB7"/>
    <w:rsid w:val="425F15CA"/>
    <w:rsid w:val="440F60FF"/>
    <w:rsid w:val="44687E1C"/>
    <w:rsid w:val="448E0CF8"/>
    <w:rsid w:val="448E19BB"/>
    <w:rsid w:val="452A0F48"/>
    <w:rsid w:val="461553C0"/>
    <w:rsid w:val="4647614E"/>
    <w:rsid w:val="46BD23D3"/>
    <w:rsid w:val="46F00C1C"/>
    <w:rsid w:val="47523580"/>
    <w:rsid w:val="482D0D04"/>
    <w:rsid w:val="48792A74"/>
    <w:rsid w:val="48A17F2E"/>
    <w:rsid w:val="493116D1"/>
    <w:rsid w:val="4A052B39"/>
    <w:rsid w:val="4B644825"/>
    <w:rsid w:val="4CB546CF"/>
    <w:rsid w:val="4D493779"/>
    <w:rsid w:val="4D7052F2"/>
    <w:rsid w:val="4D9255AD"/>
    <w:rsid w:val="4DA43DC0"/>
    <w:rsid w:val="4DC03B91"/>
    <w:rsid w:val="4E316B2D"/>
    <w:rsid w:val="4F587425"/>
    <w:rsid w:val="4F6747E1"/>
    <w:rsid w:val="4F905049"/>
    <w:rsid w:val="4FCD474B"/>
    <w:rsid w:val="51E11699"/>
    <w:rsid w:val="52254AF5"/>
    <w:rsid w:val="52876770"/>
    <w:rsid w:val="53261B0E"/>
    <w:rsid w:val="533B3BBE"/>
    <w:rsid w:val="5398314F"/>
    <w:rsid w:val="54EB7ACB"/>
    <w:rsid w:val="54FC4635"/>
    <w:rsid w:val="555E3CBF"/>
    <w:rsid w:val="56F524E8"/>
    <w:rsid w:val="573A6D53"/>
    <w:rsid w:val="576C36C2"/>
    <w:rsid w:val="576D3817"/>
    <w:rsid w:val="57855A2A"/>
    <w:rsid w:val="57B265B3"/>
    <w:rsid w:val="581B460D"/>
    <w:rsid w:val="59C1287B"/>
    <w:rsid w:val="59CF4491"/>
    <w:rsid w:val="59F4709C"/>
    <w:rsid w:val="5A4E738E"/>
    <w:rsid w:val="5AA1115C"/>
    <w:rsid w:val="5AA8394F"/>
    <w:rsid w:val="5B882F0E"/>
    <w:rsid w:val="5BBE7808"/>
    <w:rsid w:val="5CA96D4F"/>
    <w:rsid w:val="5CB442DD"/>
    <w:rsid w:val="5CE97F9B"/>
    <w:rsid w:val="5D0014A7"/>
    <w:rsid w:val="5D846744"/>
    <w:rsid w:val="5DA82116"/>
    <w:rsid w:val="5DBC68A4"/>
    <w:rsid w:val="5E042E07"/>
    <w:rsid w:val="5E1453D9"/>
    <w:rsid w:val="5EB26E65"/>
    <w:rsid w:val="5F0D430E"/>
    <w:rsid w:val="5F0F119A"/>
    <w:rsid w:val="5F165996"/>
    <w:rsid w:val="5F7B075D"/>
    <w:rsid w:val="5F873874"/>
    <w:rsid w:val="5FBD563D"/>
    <w:rsid w:val="5FF6183F"/>
    <w:rsid w:val="61723431"/>
    <w:rsid w:val="61822467"/>
    <w:rsid w:val="61825F8E"/>
    <w:rsid w:val="61D10094"/>
    <w:rsid w:val="626106C4"/>
    <w:rsid w:val="633F26ED"/>
    <w:rsid w:val="63611DAB"/>
    <w:rsid w:val="638E287C"/>
    <w:rsid w:val="64096D59"/>
    <w:rsid w:val="64C575C9"/>
    <w:rsid w:val="64C91A1A"/>
    <w:rsid w:val="64E2012E"/>
    <w:rsid w:val="65C16001"/>
    <w:rsid w:val="67794E93"/>
    <w:rsid w:val="67982235"/>
    <w:rsid w:val="67CA7B5A"/>
    <w:rsid w:val="67D33D8A"/>
    <w:rsid w:val="688640A2"/>
    <w:rsid w:val="68975D6F"/>
    <w:rsid w:val="68AC4B9C"/>
    <w:rsid w:val="692404BF"/>
    <w:rsid w:val="69BD2639"/>
    <w:rsid w:val="6ACD6D45"/>
    <w:rsid w:val="6BD86EE0"/>
    <w:rsid w:val="6C1574D5"/>
    <w:rsid w:val="6D2C32C0"/>
    <w:rsid w:val="6EAA1A21"/>
    <w:rsid w:val="6FC903D2"/>
    <w:rsid w:val="6FFA26F9"/>
    <w:rsid w:val="704F346F"/>
    <w:rsid w:val="712F4E48"/>
    <w:rsid w:val="72C5302C"/>
    <w:rsid w:val="72EE320D"/>
    <w:rsid w:val="73384806"/>
    <w:rsid w:val="73AA6F6C"/>
    <w:rsid w:val="74DB7D51"/>
    <w:rsid w:val="75302255"/>
    <w:rsid w:val="7674352D"/>
    <w:rsid w:val="76A21655"/>
    <w:rsid w:val="76B6621A"/>
    <w:rsid w:val="772E525D"/>
    <w:rsid w:val="77391308"/>
    <w:rsid w:val="774B2508"/>
    <w:rsid w:val="777D0DBD"/>
    <w:rsid w:val="77B61334"/>
    <w:rsid w:val="784C42FA"/>
    <w:rsid w:val="78B64866"/>
    <w:rsid w:val="798E04E6"/>
    <w:rsid w:val="79BD2155"/>
    <w:rsid w:val="79FA511D"/>
    <w:rsid w:val="7A2E606B"/>
    <w:rsid w:val="7B2E2385"/>
    <w:rsid w:val="7B2F499C"/>
    <w:rsid w:val="7B575930"/>
    <w:rsid w:val="7D206714"/>
    <w:rsid w:val="7ED3175B"/>
    <w:rsid w:val="7F116EF3"/>
    <w:rsid w:val="7FF5656B"/>
    <w:rsid w:val="7F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2025-03-26T07:01:00Z</dcterms:created>
  <dc:creator>HL</dc:creator>
  <cp:lastModifiedBy>HL</cp:lastModifiedBy>
  <dcterms:modified xsi:type="dcterms:W3CDTF">2025-03-26T07:02:37Z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78365E1DA25245F788B2A2BF1808FEBD_11</vt:lpwstr>
  </property>
  <property fmtid="{D5CDD505-2E9C-101B-9397-08002B2CF9AE}" pid="4" name="KSOTemplateDocerSaveRecord">
    <vt:lpwstr>eyJoZGlkIjoiMzEwNTM5NzYwMDRjMzkwZTVkZjY2ODkwMGIxNGU0OTUiLCJ1c2VySWQiOiIxMDE4ODUyMjM1In0=</vt:lpwstr>
  </property>
</Properties>
</file>